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73FE" w14:textId="77777777" w:rsidR="007E2404" w:rsidRPr="007E2404" w:rsidRDefault="007E2404" w:rsidP="00B43B2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D4073FF" w14:textId="77777777" w:rsidR="00F35FD9" w:rsidRDefault="007E2404" w:rsidP="00B43B23">
      <w:pPr>
        <w:spacing w:after="0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7E2404">
        <w:rPr>
          <w:rFonts w:ascii="Arial" w:hAnsi="Arial" w:cs="Arial"/>
          <w:b/>
          <w:sz w:val="48"/>
          <w:szCs w:val="48"/>
          <w:u w:val="single"/>
        </w:rPr>
        <w:t>Event Incident Form</w:t>
      </w:r>
    </w:p>
    <w:p w14:paraId="6D407400" w14:textId="77777777" w:rsidR="00B43B23" w:rsidRPr="00B43B23" w:rsidRDefault="00B43B23" w:rsidP="00CD5BCA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7"/>
        <w:gridCol w:w="3005"/>
      </w:tblGrid>
      <w:tr w:rsidR="007E2404" w14:paraId="6D407406" w14:textId="77777777" w:rsidTr="007E2404">
        <w:tc>
          <w:tcPr>
            <w:tcW w:w="3080" w:type="dxa"/>
          </w:tcPr>
          <w:p w14:paraId="6D407401" w14:textId="77777777" w:rsidR="007E2404" w:rsidRPr="00CD5BCA" w:rsidRDefault="007B7936" w:rsidP="007E2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BCA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081" w:type="dxa"/>
          </w:tcPr>
          <w:p w14:paraId="6D407402" w14:textId="77777777" w:rsidR="007E2404" w:rsidRPr="00CD5BCA" w:rsidRDefault="007B7936" w:rsidP="007E2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BCA">
              <w:rPr>
                <w:rFonts w:ascii="Arial" w:hAnsi="Arial" w:cs="Arial"/>
                <w:sz w:val="24"/>
                <w:szCs w:val="24"/>
              </w:rPr>
              <w:t>Location:</w:t>
            </w:r>
          </w:p>
        </w:tc>
        <w:tc>
          <w:tcPr>
            <w:tcW w:w="3081" w:type="dxa"/>
          </w:tcPr>
          <w:p w14:paraId="6D407403" w14:textId="77777777" w:rsidR="007E2404" w:rsidRPr="00CD5BCA" w:rsidRDefault="007E2404" w:rsidP="007E2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BCA">
              <w:rPr>
                <w:rFonts w:ascii="Arial" w:hAnsi="Arial" w:cs="Arial"/>
                <w:sz w:val="24"/>
                <w:szCs w:val="24"/>
              </w:rPr>
              <w:t>Type of Event:</w:t>
            </w:r>
          </w:p>
          <w:p w14:paraId="6D407404" w14:textId="77777777" w:rsidR="007E2404" w:rsidRPr="007E2404" w:rsidRDefault="007E2404" w:rsidP="007E2404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D407405" w14:textId="77777777" w:rsidR="007E2404" w:rsidRPr="007E2404" w:rsidRDefault="007E2404" w:rsidP="007E2404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B7936" w14:paraId="6D407410" w14:textId="77777777" w:rsidTr="007E2404">
        <w:tc>
          <w:tcPr>
            <w:tcW w:w="3080" w:type="dxa"/>
          </w:tcPr>
          <w:p w14:paraId="6D407407" w14:textId="77777777" w:rsidR="007B7936" w:rsidRPr="00CD5BCA" w:rsidRDefault="007B7936" w:rsidP="007E2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BCA">
              <w:rPr>
                <w:rFonts w:ascii="Arial" w:hAnsi="Arial" w:cs="Arial"/>
                <w:sz w:val="24"/>
                <w:szCs w:val="24"/>
              </w:rPr>
              <w:t>Person affected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81" w:type="dxa"/>
          </w:tcPr>
          <w:p w14:paraId="6D407408" w14:textId="77777777" w:rsidR="007B7936" w:rsidRPr="00CD5BCA" w:rsidRDefault="007B7936" w:rsidP="007B7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BCA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6D407409" w14:textId="77777777" w:rsidR="007B7936" w:rsidRDefault="007B7936" w:rsidP="007E2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40740A" w14:textId="77777777" w:rsidR="007B7936" w:rsidRDefault="007B7936" w:rsidP="007E2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40740B" w14:textId="77777777" w:rsidR="007B7936" w:rsidRDefault="007B7936" w:rsidP="007E2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40740C" w14:textId="77777777" w:rsidR="007B7936" w:rsidRDefault="007B7936" w:rsidP="007E2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40740D" w14:textId="77777777" w:rsidR="007B7936" w:rsidRPr="00CD5BCA" w:rsidRDefault="007B7936" w:rsidP="007E24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D40740E" w14:textId="77777777" w:rsidR="007B7936" w:rsidRPr="00CD5BCA" w:rsidRDefault="007B7936" w:rsidP="007B7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BCA">
              <w:rPr>
                <w:rFonts w:ascii="Arial" w:hAnsi="Arial" w:cs="Arial"/>
                <w:sz w:val="24"/>
                <w:szCs w:val="24"/>
              </w:rPr>
              <w:t xml:space="preserve">Contact </w:t>
            </w:r>
          </w:p>
          <w:p w14:paraId="6D40740F" w14:textId="77777777" w:rsidR="007B7936" w:rsidRPr="00CD5BCA" w:rsidRDefault="007B7936" w:rsidP="007B7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BCA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</w:tr>
      <w:tr w:rsidR="007B7936" w14:paraId="6D407419" w14:textId="77777777" w:rsidTr="007E2404">
        <w:tc>
          <w:tcPr>
            <w:tcW w:w="3080" w:type="dxa"/>
          </w:tcPr>
          <w:p w14:paraId="6D407411" w14:textId="77777777" w:rsidR="007B7936" w:rsidRPr="00FA64D1" w:rsidRDefault="007B7936" w:rsidP="007B79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40745E" wp14:editId="6D40745F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45720</wp:posOffset>
                      </wp:positionV>
                      <wp:extent cx="133350" cy="857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C7971" id="Rectangle 5" o:spid="_x0000_s1026" style="position:absolute;margin-left:79.25pt;margin-top:3.6pt;width:10.5pt;height: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" filled="f" strokecolor="windowText" strokeweight="1pt"/>
                  </w:pict>
                </mc:Fallback>
              </mc:AlternateContent>
            </w:r>
            <w:r w:rsidRPr="00FA64D1">
              <w:rPr>
                <w:rFonts w:ascii="Arial" w:hAnsi="Arial" w:cs="Arial"/>
                <w:sz w:val="24"/>
                <w:szCs w:val="24"/>
              </w:rPr>
              <w:t>Male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14:paraId="6D407412" w14:textId="77777777" w:rsidR="007B7936" w:rsidRPr="00CD5BCA" w:rsidRDefault="007B7936" w:rsidP="007B79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407460" wp14:editId="6D40746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36195</wp:posOffset>
                      </wp:positionV>
                      <wp:extent cx="133350" cy="857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3A373" id="Rectangle 7" o:spid="_x0000_s1026" style="position:absolute;margin-left:79.25pt;margin-top:2.85pt;width:10.5pt;height: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" filled="f" strokecolor="windowText" strokeweight="1pt"/>
                  </w:pict>
                </mc:Fallback>
              </mc:AlternateContent>
            </w:r>
            <w:r w:rsidRPr="00FA64D1">
              <w:rPr>
                <w:rFonts w:ascii="Arial" w:hAnsi="Arial" w:cs="Arial"/>
                <w:sz w:val="24"/>
                <w:szCs w:val="24"/>
              </w:rPr>
              <w:t>Female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3081" w:type="dxa"/>
          </w:tcPr>
          <w:p w14:paraId="6D407413" w14:textId="77777777" w:rsidR="007B7936" w:rsidRPr="00CD5BCA" w:rsidRDefault="007B7936" w:rsidP="007B7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BCA">
              <w:rPr>
                <w:rFonts w:ascii="Arial" w:hAnsi="Arial" w:cs="Arial"/>
                <w:sz w:val="24"/>
                <w:szCs w:val="24"/>
              </w:rPr>
              <w:t>Next of kin</w:t>
            </w:r>
          </w:p>
          <w:p w14:paraId="6D407414" w14:textId="77777777" w:rsidR="007B7936" w:rsidRDefault="007B7936" w:rsidP="007B7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BCA">
              <w:rPr>
                <w:rFonts w:ascii="Arial" w:hAnsi="Arial" w:cs="Arial"/>
                <w:sz w:val="24"/>
                <w:szCs w:val="24"/>
              </w:rPr>
              <w:t>Details:</w:t>
            </w:r>
          </w:p>
          <w:p w14:paraId="6D407415" w14:textId="77777777" w:rsidR="007B7936" w:rsidRDefault="007B7936" w:rsidP="007B7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407416" w14:textId="77777777" w:rsidR="007B7936" w:rsidRPr="00CD5BCA" w:rsidRDefault="007B7936" w:rsidP="007B7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407417" w14:textId="77777777" w:rsidR="007B7936" w:rsidRPr="00CD5BCA" w:rsidRDefault="007B7936" w:rsidP="007B7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D407418" w14:textId="77777777" w:rsidR="007B7936" w:rsidRPr="00CD5BCA" w:rsidRDefault="007B7936" w:rsidP="007B7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BCA">
              <w:rPr>
                <w:rFonts w:ascii="Arial" w:hAnsi="Arial" w:cs="Arial"/>
                <w:sz w:val="24"/>
                <w:szCs w:val="24"/>
              </w:rPr>
              <w:t>Raiser’s Edge Number:</w:t>
            </w:r>
          </w:p>
        </w:tc>
      </w:tr>
    </w:tbl>
    <w:p w14:paraId="6D40741A" w14:textId="77777777" w:rsidR="002A5F9C" w:rsidRDefault="002A5F9C" w:rsidP="00FA64D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936" w14:paraId="6D40741F" w14:textId="77777777" w:rsidTr="007B7936">
        <w:tc>
          <w:tcPr>
            <w:tcW w:w="9016" w:type="dxa"/>
          </w:tcPr>
          <w:p w14:paraId="6D40741B" w14:textId="77777777" w:rsidR="007B7936" w:rsidRDefault="007B7936" w:rsidP="007B7936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treatment:</w:t>
            </w:r>
          </w:p>
          <w:p w14:paraId="6D40741C" w14:textId="77777777" w:rsidR="007B7936" w:rsidRDefault="007B7936" w:rsidP="007B7936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40741D" w14:textId="77777777" w:rsidR="007B7936" w:rsidRDefault="007B7936" w:rsidP="007B79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407462" wp14:editId="6D407463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60325</wp:posOffset>
                      </wp:positionV>
                      <wp:extent cx="133350" cy="857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94756" id="Rectangle 8" o:spid="_x0000_s1026" style="position:absolute;margin-left:26.6pt;margin-top:4.75pt;width:10.5pt;height: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407464" wp14:editId="6D407465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48895</wp:posOffset>
                      </wp:positionV>
                      <wp:extent cx="133350" cy="857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9AC34" id="Rectangle 9" o:spid="_x0000_s1026" style="position:absolute;margin-left:109.75pt;margin-top:3.85pt;width:10.5pt;height: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Yes                    No                  by whom:</w:t>
            </w:r>
          </w:p>
          <w:p w14:paraId="6D40741E" w14:textId="77777777" w:rsidR="007B7936" w:rsidRDefault="007B7936" w:rsidP="00FA64D1"/>
        </w:tc>
      </w:tr>
    </w:tbl>
    <w:p w14:paraId="6D407420" w14:textId="77777777" w:rsidR="007B7936" w:rsidRDefault="007B7936" w:rsidP="00FA64D1">
      <w:pPr>
        <w:spacing w:after="0"/>
        <w:rPr>
          <w:rFonts w:ascii="Arial" w:hAnsi="Arial" w:cs="Arial"/>
          <w:sz w:val="24"/>
          <w:szCs w:val="24"/>
        </w:rPr>
      </w:pPr>
    </w:p>
    <w:p w14:paraId="6D407421" w14:textId="77777777" w:rsidR="00E05AEF" w:rsidRDefault="00E05AEF" w:rsidP="00CD5BC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407422" w14:textId="77777777" w:rsidR="00CD5BCA" w:rsidRDefault="00E05AEF" w:rsidP="00CD5B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D5BC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D407466" wp14:editId="6D407467">
                <wp:simplePos x="0" y="0"/>
                <wp:positionH relativeFrom="column">
                  <wp:posOffset>104775</wp:posOffset>
                </wp:positionH>
                <wp:positionV relativeFrom="paragraph">
                  <wp:posOffset>14605</wp:posOffset>
                </wp:positionV>
                <wp:extent cx="2914650" cy="35909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07473" w14:textId="77777777" w:rsidR="00CD5BCA" w:rsidRPr="00CD5BCA" w:rsidRDefault="00CD5BCA" w:rsidP="00CD5BC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5B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Description of incident/injury:</w:t>
                            </w:r>
                          </w:p>
                          <w:p w14:paraId="6D407474" w14:textId="77777777" w:rsidR="00CD5BCA" w:rsidRDefault="00CD5B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074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1.15pt;width:229.5pt;height:282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">
                <v:textbox>
                  <w:txbxContent>
                    <w:p w14:paraId="6D407473" w14:textId="77777777" w:rsidR="00CD5BCA" w:rsidRPr="00CD5BCA" w:rsidRDefault="00CD5BCA" w:rsidP="00CD5BC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5BCA">
                        <w:rPr>
                          <w:rFonts w:ascii="Arial" w:hAnsi="Arial" w:cs="Arial"/>
                          <w:sz w:val="24"/>
                          <w:szCs w:val="24"/>
                        </w:rPr>
                        <w:t>Description of incident/injury:</w:t>
                      </w:r>
                    </w:p>
                    <w:p w14:paraId="6D407474" w14:textId="77777777" w:rsidR="00CD5BCA" w:rsidRDefault="00CD5BCA"/>
                  </w:txbxContent>
                </v:textbox>
                <w10:wrap type="square"/>
              </v:shape>
            </w:pict>
          </mc:Fallback>
        </mc:AlternateContent>
      </w:r>
      <w:r w:rsidR="00CD5BCA">
        <w:rPr>
          <w:rFonts w:ascii="Arial" w:hAnsi="Arial" w:cs="Arial"/>
          <w:sz w:val="24"/>
          <w:szCs w:val="24"/>
        </w:rPr>
        <w:t>Please circle the area/s of injury on the person below:</w:t>
      </w:r>
    </w:p>
    <w:p w14:paraId="6D407423" w14:textId="77777777" w:rsidR="00CD5BCA" w:rsidRDefault="00CD5BCA" w:rsidP="00CD5BC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noProof/>
          <w:color w:val="0000FF"/>
          <w:lang w:eastAsia="en-GB"/>
        </w:rPr>
        <w:drawing>
          <wp:inline distT="0" distB="0" distL="0" distR="0" wp14:anchorId="6D407468" wp14:editId="6D407469">
            <wp:extent cx="2550795" cy="3200400"/>
            <wp:effectExtent l="0" t="0" r="1905" b="0"/>
            <wp:docPr id="12" name="irc_mi" descr="Image result for body imag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ody imag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100" cy="321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07424" w14:textId="77777777" w:rsidR="00CD5BCA" w:rsidRDefault="00CD5BCA" w:rsidP="00FA64D1">
      <w:pPr>
        <w:spacing w:after="0"/>
        <w:rPr>
          <w:rFonts w:ascii="Arial" w:hAnsi="Arial" w:cs="Arial"/>
          <w:sz w:val="24"/>
          <w:szCs w:val="24"/>
        </w:rPr>
      </w:pPr>
    </w:p>
    <w:p w14:paraId="6D407425" w14:textId="77777777" w:rsidR="00896398" w:rsidRDefault="00896398" w:rsidP="00FA64D1">
      <w:pPr>
        <w:spacing w:after="0"/>
        <w:rPr>
          <w:rFonts w:ascii="Arial" w:hAnsi="Arial" w:cs="Arial"/>
          <w:sz w:val="24"/>
          <w:szCs w:val="24"/>
        </w:rPr>
      </w:pPr>
    </w:p>
    <w:p w14:paraId="6D407426" w14:textId="77777777" w:rsidR="007E2404" w:rsidRDefault="007E2404" w:rsidP="005E69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407427" w14:textId="77777777" w:rsidR="00135290" w:rsidRPr="00B94B63" w:rsidRDefault="00645854" w:rsidP="00CD5BCA">
      <w:pPr>
        <w:jc w:val="right"/>
        <w:rPr>
          <w:rFonts w:ascii="Arial" w:hAnsi="Arial" w:cs="Arial"/>
          <w:b/>
          <w:sz w:val="24"/>
          <w:szCs w:val="24"/>
        </w:rPr>
      </w:pPr>
      <w:r w:rsidRPr="00B94B63">
        <w:rPr>
          <w:rFonts w:ascii="Arial" w:hAnsi="Arial" w:cs="Arial"/>
          <w:b/>
          <w:sz w:val="24"/>
          <w:szCs w:val="24"/>
        </w:rPr>
        <w:t>Please see overleaf</w:t>
      </w:r>
    </w:p>
    <w:p w14:paraId="6D407428" w14:textId="77777777" w:rsidR="000D7E99" w:rsidRDefault="000D7E99" w:rsidP="005E6905">
      <w:pPr>
        <w:rPr>
          <w:rFonts w:ascii="Arial" w:hAnsi="Arial" w:cs="Arial"/>
          <w:sz w:val="24"/>
          <w:szCs w:val="24"/>
        </w:rPr>
      </w:pPr>
    </w:p>
    <w:p w14:paraId="6D407429" w14:textId="77777777" w:rsidR="000D7E99" w:rsidRDefault="000D7E99" w:rsidP="005E690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7E99" w14:paraId="6D407437" w14:textId="77777777" w:rsidTr="000D7E99">
        <w:tc>
          <w:tcPr>
            <w:tcW w:w="9016" w:type="dxa"/>
          </w:tcPr>
          <w:p w14:paraId="6D40742A" w14:textId="77777777" w:rsidR="000D7E99" w:rsidRDefault="000D7E99" w:rsidP="000D7E99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Contributing factors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weather conditions, medical history:</w:t>
            </w:r>
          </w:p>
          <w:p w14:paraId="6D40742B" w14:textId="77777777" w:rsidR="000D7E99" w:rsidRDefault="000D7E99" w:rsidP="000D7E99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40742C" w14:textId="77777777" w:rsidR="000D7E99" w:rsidRDefault="000D7E99" w:rsidP="000D7E99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40742E" w14:textId="77777777" w:rsidR="007461E4" w:rsidRDefault="007461E4" w:rsidP="000D7E99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40742F" w14:textId="77777777" w:rsidR="007461E4" w:rsidRDefault="007461E4" w:rsidP="000D7E99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407430" w14:textId="77777777" w:rsidR="000D7E99" w:rsidRDefault="000D7E99" w:rsidP="000D7E99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407431" w14:textId="77777777" w:rsidR="000D7E99" w:rsidRDefault="000D7E99" w:rsidP="000D7E99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407432" w14:textId="77777777" w:rsidR="00CD5BCA" w:rsidRDefault="00CD5BCA" w:rsidP="000D7E99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407433" w14:textId="77777777" w:rsidR="000D7E99" w:rsidRDefault="000D7E99" w:rsidP="000D7E99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407434" w14:textId="77777777" w:rsidR="000D7E99" w:rsidRDefault="000D7E99" w:rsidP="000D7E99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407435" w14:textId="77777777" w:rsidR="000D7E99" w:rsidRDefault="000D7E99" w:rsidP="000D7E99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407436" w14:textId="77777777" w:rsidR="000D7E99" w:rsidRDefault="000D7E99" w:rsidP="000D7E99">
            <w:pPr>
              <w:tabs>
                <w:tab w:val="left" w:pos="21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407438" w14:textId="77777777" w:rsidR="00CD5BCA" w:rsidRDefault="00CD5BCA" w:rsidP="00CD5BC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5BCA" w14:paraId="6D40743C" w14:textId="77777777" w:rsidTr="00CD5BCA">
        <w:tc>
          <w:tcPr>
            <w:tcW w:w="9016" w:type="dxa"/>
          </w:tcPr>
          <w:p w14:paraId="6D407439" w14:textId="77777777" w:rsidR="00CD5BCA" w:rsidRDefault="00CD5BCA" w:rsidP="00CD5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Hospital Name if ambulance called:</w:t>
            </w:r>
          </w:p>
          <w:p w14:paraId="6D40743A" w14:textId="77777777" w:rsidR="007461E4" w:rsidRDefault="007461E4" w:rsidP="00CD5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0743B" w14:textId="77777777" w:rsidR="00CD5BCA" w:rsidRDefault="00CD5BCA" w:rsidP="00CD5B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40743D" w14:textId="77777777" w:rsidR="00CD5BCA" w:rsidRDefault="00CD5BCA" w:rsidP="00CD5BC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5BCA" w14:paraId="6D407449" w14:textId="77777777" w:rsidTr="00CD5BCA">
        <w:tc>
          <w:tcPr>
            <w:tcW w:w="9016" w:type="dxa"/>
          </w:tcPr>
          <w:p w14:paraId="6D40743E" w14:textId="77777777" w:rsidR="00CD5BCA" w:rsidRPr="00CD5BCA" w:rsidRDefault="00CD5BCA" w:rsidP="00CD5BCA">
            <w:pPr>
              <w:rPr>
                <w:rFonts w:ascii="Arial" w:hAnsi="Arial" w:cs="Arial"/>
                <w:sz w:val="24"/>
                <w:szCs w:val="24"/>
              </w:rPr>
            </w:pPr>
            <w:r w:rsidRPr="00CD5BCA">
              <w:rPr>
                <w:rFonts w:ascii="Arial" w:hAnsi="Arial" w:cs="Arial"/>
                <w:sz w:val="24"/>
                <w:szCs w:val="24"/>
              </w:rPr>
              <w:t>Follow up information (call person affected 24 hours after incident):</w:t>
            </w:r>
          </w:p>
          <w:p w14:paraId="6D40743F" w14:textId="77777777" w:rsidR="00CD5BCA" w:rsidRDefault="00CD5BCA" w:rsidP="00CD5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07440" w14:textId="77777777" w:rsidR="00CD5BCA" w:rsidRDefault="00CD5BCA" w:rsidP="00CD5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07441" w14:textId="77777777" w:rsidR="00CD5BCA" w:rsidRDefault="00CD5BCA" w:rsidP="00CD5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07442" w14:textId="77777777" w:rsidR="00CD5BCA" w:rsidRDefault="00CD5BCA" w:rsidP="00CD5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07443" w14:textId="77777777" w:rsidR="007461E4" w:rsidRDefault="007461E4" w:rsidP="00CD5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07444" w14:textId="77777777" w:rsidR="007461E4" w:rsidRDefault="007461E4" w:rsidP="00CD5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07445" w14:textId="77777777" w:rsidR="00CD5BCA" w:rsidRDefault="00CD5BCA" w:rsidP="00CD5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07446" w14:textId="77777777" w:rsidR="00CD5BCA" w:rsidRDefault="00CD5BCA" w:rsidP="00CD5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07447" w14:textId="77777777" w:rsidR="00CD5BCA" w:rsidRDefault="00CD5BCA" w:rsidP="00CD5B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07448" w14:textId="77777777" w:rsidR="00CD5BCA" w:rsidRDefault="00CD5BCA" w:rsidP="00CD5B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40744A" w14:textId="77777777" w:rsidR="005E6905" w:rsidRDefault="005E6905" w:rsidP="00135290">
      <w:pPr>
        <w:tabs>
          <w:tab w:val="left" w:pos="2100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35290" w14:paraId="6D40744C" w14:textId="77777777" w:rsidTr="00D47AA8">
        <w:tc>
          <w:tcPr>
            <w:tcW w:w="9016" w:type="dxa"/>
            <w:gridSpan w:val="3"/>
          </w:tcPr>
          <w:p w14:paraId="6D40744B" w14:textId="77777777" w:rsidR="00135290" w:rsidRDefault="00135290" w:rsidP="00D47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 affected</w:t>
            </w:r>
          </w:p>
        </w:tc>
      </w:tr>
      <w:tr w:rsidR="00135290" w14:paraId="6D407451" w14:textId="77777777" w:rsidTr="00D47AA8">
        <w:tc>
          <w:tcPr>
            <w:tcW w:w="3005" w:type="dxa"/>
          </w:tcPr>
          <w:p w14:paraId="6D40744D" w14:textId="77777777" w:rsidR="00135290" w:rsidRDefault="00135290" w:rsidP="00D47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005" w:type="dxa"/>
          </w:tcPr>
          <w:p w14:paraId="6D40744E" w14:textId="77777777" w:rsidR="00135290" w:rsidRDefault="00135290" w:rsidP="00D47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6D40744F" w14:textId="77777777" w:rsidR="00135290" w:rsidRDefault="00135290" w:rsidP="00D47A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D407450" w14:textId="77777777" w:rsidR="00135290" w:rsidRDefault="00135290" w:rsidP="00D47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</w:tr>
    </w:tbl>
    <w:p w14:paraId="6D407452" w14:textId="77777777" w:rsidR="00135290" w:rsidRDefault="00135290" w:rsidP="005E690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2990"/>
        <w:gridCol w:w="3011"/>
      </w:tblGrid>
      <w:tr w:rsidR="004036A7" w14:paraId="6D407454" w14:textId="77777777" w:rsidTr="00D47AA8">
        <w:tc>
          <w:tcPr>
            <w:tcW w:w="9016" w:type="dxa"/>
            <w:gridSpan w:val="3"/>
          </w:tcPr>
          <w:p w14:paraId="6D407453" w14:textId="77777777" w:rsidR="004036A7" w:rsidRDefault="004036A7" w:rsidP="00D47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 Completing form</w:t>
            </w:r>
          </w:p>
        </w:tc>
      </w:tr>
      <w:tr w:rsidR="004036A7" w14:paraId="6D407459" w14:textId="77777777" w:rsidTr="00D47AA8">
        <w:tc>
          <w:tcPr>
            <w:tcW w:w="3015" w:type="dxa"/>
          </w:tcPr>
          <w:p w14:paraId="6D407455" w14:textId="77777777" w:rsidR="004036A7" w:rsidRDefault="004036A7" w:rsidP="00D47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6D407456" w14:textId="77777777" w:rsidR="004036A7" w:rsidRDefault="004036A7" w:rsidP="00D47A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0" w:type="dxa"/>
          </w:tcPr>
          <w:p w14:paraId="6D407457" w14:textId="77777777" w:rsidR="004036A7" w:rsidRDefault="004036A7" w:rsidP="00D47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011" w:type="dxa"/>
          </w:tcPr>
          <w:p w14:paraId="6D407458" w14:textId="77777777" w:rsidR="004036A7" w:rsidRDefault="004036A7" w:rsidP="00D47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</w:tr>
    </w:tbl>
    <w:p w14:paraId="6D40745A" w14:textId="77777777" w:rsidR="004036A7" w:rsidRDefault="004036A7" w:rsidP="005E6905">
      <w:pPr>
        <w:rPr>
          <w:rFonts w:ascii="Arial" w:hAnsi="Arial" w:cs="Arial"/>
          <w:sz w:val="24"/>
          <w:szCs w:val="24"/>
        </w:rPr>
      </w:pPr>
    </w:p>
    <w:p w14:paraId="6D40745B" w14:textId="77777777" w:rsidR="00D64871" w:rsidRDefault="00D64871" w:rsidP="005E6905">
      <w:pPr>
        <w:rPr>
          <w:rFonts w:ascii="Arial" w:hAnsi="Arial" w:cs="Arial"/>
          <w:sz w:val="24"/>
          <w:szCs w:val="24"/>
        </w:rPr>
      </w:pPr>
    </w:p>
    <w:p w14:paraId="6D40745C" w14:textId="67BE3FE6" w:rsidR="005E6905" w:rsidRDefault="00DE20F1" w:rsidP="005E6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Facilities Management team should be informed of hospital treatment. Phil Day on </w:t>
      </w:r>
      <w:r w:rsidRPr="00CD5BCA">
        <w:rPr>
          <w:rFonts w:ascii="Arial" w:hAnsi="Arial" w:cs="Arial"/>
          <w:b/>
          <w:sz w:val="24"/>
          <w:szCs w:val="24"/>
        </w:rPr>
        <w:t>07718 393969</w:t>
      </w:r>
      <w:r>
        <w:rPr>
          <w:rFonts w:ascii="Arial" w:hAnsi="Arial" w:cs="Arial"/>
          <w:sz w:val="24"/>
          <w:szCs w:val="24"/>
        </w:rPr>
        <w:t xml:space="preserve"> or Darren Carr on </w:t>
      </w:r>
      <w:r w:rsidR="00C32307">
        <w:rPr>
          <w:rFonts w:ascii="Arial" w:hAnsi="Arial" w:cs="Arial"/>
          <w:b/>
          <w:sz w:val="24"/>
          <w:szCs w:val="24"/>
        </w:rPr>
        <w:t xml:space="preserve">01604 </w:t>
      </w:r>
      <w:r w:rsidR="00C66B90">
        <w:rPr>
          <w:rFonts w:ascii="Arial" w:hAnsi="Arial" w:cs="Arial"/>
          <w:b/>
          <w:sz w:val="24"/>
          <w:szCs w:val="24"/>
        </w:rPr>
        <w:t>611815</w:t>
      </w:r>
    </w:p>
    <w:p w14:paraId="6D40745D" w14:textId="7D7AD496" w:rsidR="005E6905" w:rsidRPr="005E6905" w:rsidRDefault="005E6905" w:rsidP="008978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the completed form to a member of the Facilities Management team</w:t>
      </w:r>
      <w:r w:rsidR="006A3AB5">
        <w:rPr>
          <w:rFonts w:ascii="Arial" w:hAnsi="Arial" w:cs="Arial"/>
          <w:sz w:val="24"/>
          <w:szCs w:val="24"/>
        </w:rPr>
        <w:t xml:space="preserve"> at MND Association, </w:t>
      </w:r>
      <w:r w:rsidR="00011F3C">
        <w:rPr>
          <w:rFonts w:ascii="Arial" w:hAnsi="Arial" w:cs="Arial"/>
          <w:sz w:val="24"/>
          <w:szCs w:val="24"/>
        </w:rPr>
        <w:t>Francis Crick House, Summerhouse Road, Moulton, Northampton, NN3 6BJ</w:t>
      </w:r>
      <w:r w:rsidR="00D33F45">
        <w:rPr>
          <w:rFonts w:ascii="Arial" w:hAnsi="Arial" w:cs="Arial"/>
          <w:sz w:val="24"/>
          <w:szCs w:val="24"/>
        </w:rPr>
        <w:t xml:space="preserve"> or e-mail to </w:t>
      </w:r>
      <w:r w:rsidR="00D33F45" w:rsidRPr="00D33F45">
        <w:rPr>
          <w:rFonts w:ascii="Arial" w:hAnsi="Arial" w:cs="Arial"/>
          <w:b/>
          <w:bCs/>
          <w:sz w:val="24"/>
          <w:szCs w:val="24"/>
        </w:rPr>
        <w:t>Facilitiesreception@mndassociation.org</w:t>
      </w:r>
    </w:p>
    <w:sectPr w:rsidR="005E6905" w:rsidRPr="005E6905" w:rsidSect="00B43B23">
      <w:headerReference w:type="default" r:id="rId11"/>
      <w:footerReference w:type="defaul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42E5" w14:textId="77777777" w:rsidR="00393123" w:rsidRDefault="00393123" w:rsidP="007E2404">
      <w:pPr>
        <w:spacing w:after="0" w:line="240" w:lineRule="auto"/>
      </w:pPr>
      <w:r>
        <w:separator/>
      </w:r>
    </w:p>
  </w:endnote>
  <w:endnote w:type="continuationSeparator" w:id="0">
    <w:p w14:paraId="4E3279C6" w14:textId="77777777" w:rsidR="00393123" w:rsidRDefault="00393123" w:rsidP="007E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7470" w14:textId="3B73C342" w:rsidR="000F13DE" w:rsidRDefault="000F13DE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Revised </w:t>
    </w:r>
    <w:r w:rsidR="008348A7"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2700" w14:textId="77777777" w:rsidR="00393123" w:rsidRDefault="00393123" w:rsidP="007E2404">
      <w:pPr>
        <w:spacing w:after="0" w:line="240" w:lineRule="auto"/>
      </w:pPr>
      <w:r>
        <w:separator/>
      </w:r>
    </w:p>
  </w:footnote>
  <w:footnote w:type="continuationSeparator" w:id="0">
    <w:p w14:paraId="40A21940" w14:textId="77777777" w:rsidR="00393123" w:rsidRDefault="00393123" w:rsidP="007E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746E" w14:textId="77777777" w:rsidR="007E2404" w:rsidRDefault="007E2404" w:rsidP="007E2404">
    <w:pPr>
      <w:pStyle w:val="Header"/>
      <w:jc w:val="right"/>
    </w:pPr>
    <w:r w:rsidRPr="0033165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407471" wp14:editId="6D407472">
          <wp:simplePos x="0" y="0"/>
          <wp:positionH relativeFrom="column">
            <wp:posOffset>4410075</wp:posOffset>
          </wp:positionH>
          <wp:positionV relativeFrom="paragraph">
            <wp:posOffset>-314960</wp:posOffset>
          </wp:positionV>
          <wp:extent cx="2057400" cy="923925"/>
          <wp:effectExtent l="19050" t="0" r="0" b="0"/>
          <wp:wrapNone/>
          <wp:docPr id="3" name="Picture 3" descr="MNDA_ENGLISH_PMS_BLUE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DA_ENGLISH_PMS_BLUE-ORANG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40746F" w14:textId="77777777" w:rsidR="007E2404" w:rsidRDefault="007E24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04"/>
    <w:rsid w:val="00011F3C"/>
    <w:rsid w:val="00046D39"/>
    <w:rsid w:val="0009798E"/>
    <w:rsid w:val="000D7E99"/>
    <w:rsid w:val="000F13DE"/>
    <w:rsid w:val="00135290"/>
    <w:rsid w:val="00153095"/>
    <w:rsid w:val="00186858"/>
    <w:rsid w:val="0020348A"/>
    <w:rsid w:val="002A5F9C"/>
    <w:rsid w:val="00393123"/>
    <w:rsid w:val="004036A7"/>
    <w:rsid w:val="00476455"/>
    <w:rsid w:val="00513EBF"/>
    <w:rsid w:val="00584E86"/>
    <w:rsid w:val="005E6905"/>
    <w:rsid w:val="00645854"/>
    <w:rsid w:val="006A3AB5"/>
    <w:rsid w:val="006E7D53"/>
    <w:rsid w:val="007008F7"/>
    <w:rsid w:val="00727E5E"/>
    <w:rsid w:val="007461E4"/>
    <w:rsid w:val="00772C98"/>
    <w:rsid w:val="007B7936"/>
    <w:rsid w:val="007E0AFC"/>
    <w:rsid w:val="007E2404"/>
    <w:rsid w:val="008348A7"/>
    <w:rsid w:val="00896398"/>
    <w:rsid w:val="0089780C"/>
    <w:rsid w:val="00A56767"/>
    <w:rsid w:val="00AD4C1B"/>
    <w:rsid w:val="00B43B23"/>
    <w:rsid w:val="00B94B63"/>
    <w:rsid w:val="00BD5699"/>
    <w:rsid w:val="00C32307"/>
    <w:rsid w:val="00C52682"/>
    <w:rsid w:val="00C66B90"/>
    <w:rsid w:val="00C85358"/>
    <w:rsid w:val="00CC32A6"/>
    <w:rsid w:val="00CD3E5A"/>
    <w:rsid w:val="00CD5BCA"/>
    <w:rsid w:val="00D123CF"/>
    <w:rsid w:val="00D33F45"/>
    <w:rsid w:val="00D35712"/>
    <w:rsid w:val="00D64871"/>
    <w:rsid w:val="00DE20F1"/>
    <w:rsid w:val="00E05AEF"/>
    <w:rsid w:val="00E3031E"/>
    <w:rsid w:val="00E64D14"/>
    <w:rsid w:val="00F23E2D"/>
    <w:rsid w:val="00F35FD9"/>
    <w:rsid w:val="00FA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73FE"/>
  <w15:chartTrackingRefBased/>
  <w15:docId w15:val="{1FF40212-5358-40A9-98E9-E6417E2A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404"/>
  </w:style>
  <w:style w:type="paragraph" w:styleId="Footer">
    <w:name w:val="footer"/>
    <w:basedOn w:val="Normal"/>
    <w:link w:val="FooterChar"/>
    <w:uiPriority w:val="99"/>
    <w:unhideWhenUsed/>
    <w:rsid w:val="007E2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404"/>
  </w:style>
  <w:style w:type="paragraph" w:styleId="BalloonText">
    <w:name w:val="Balloon Text"/>
    <w:basedOn w:val="Normal"/>
    <w:link w:val="BalloonTextChar"/>
    <w:uiPriority w:val="99"/>
    <w:semiHidden/>
    <w:unhideWhenUsed/>
    <w:rsid w:val="00B9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google.co.uk/url?sa=i&amp;rct=j&amp;q=&amp;esrc=s&amp;source=images&amp;cd=&amp;cad=rja&amp;uact=8&amp;ved=0ahUKEwjAsv7np6HTAhXKERQKHVV2BfMQjRwIBw&amp;url=http://www.skinacea.com/acne/body-acne-map.html&amp;psig=AFQjCNErranyVZwMaxzykTKP_4uHyiJPxA&amp;ust=149216871807922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91cfb06e-432c-43e2-8282-8ac62359370d">Form</Category>
    <Responsibilty xmlns="91cfb06e-432c-43e2-8282-8ac62359370d">
      <UserInfo>
        <DisplayName>Phil Day</DisplayName>
        <AccountId>18</AccountId>
        <AccountType/>
      </UserInfo>
    </Responsibilty>
    <ReviewDate xmlns="91cfb06e-432c-43e2-8282-8ac62359370d">2023-08-03T23:00:00.000Z</Review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0AF776B7D6A44BEC0BD21290E397F" ma:contentTypeVersion="16" ma:contentTypeDescription="Create a new document." ma:contentTypeScope="" ma:versionID="c3cae71c0b8c52f9bf884d420b4277cd">
  <xsd:schema xmlns:xsd="http://www.w3.org/2001/XMLSchema" xmlns:xs="http://www.w3.org/2001/XMLSchema" xmlns:p="http://schemas.microsoft.com/office/2006/metadata/properties" xmlns:ns2="91cfb06e-432c-43e2-8282-8ac62359370d" xmlns:ns3="4f7b298f-c4cd-4aad-a07b-30cb1d23e956" targetNamespace="http://schemas.microsoft.com/office/2006/metadata/properties" ma:root="true" ma:fieldsID="2892f144084461ec9595796dfb2d311b" ns2:_="" ns3:_="">
    <xsd:import namespace="91cfb06e-432c-43e2-8282-8ac62359370d"/>
    <xsd:import namespace="4f7b298f-c4cd-4aad-a07b-30cb1d23e956"/>
    <xsd:element name="properties">
      <xsd:complexType>
        <xsd:sequence>
          <xsd:element name="documentManagement">
            <xsd:complexType>
              <xsd:all>
                <xsd:element ref="ns2:Category"/>
                <xsd:element ref="ns2:Responsibilty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ReviewDate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b06e-432c-43e2-8282-8ac62359370d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Other" ma:description="Category" ma:format="Dropdown" ma:internalName="Category">
      <xsd:simpleType>
        <xsd:restriction base="dms:Choice">
          <xsd:enumeration value="Guideline"/>
          <xsd:enumeration value="User Guide"/>
          <xsd:enumeration value="Other"/>
          <xsd:enumeration value="Form"/>
        </xsd:restriction>
      </xsd:simpleType>
    </xsd:element>
    <xsd:element name="Responsibilty" ma:index="9" ma:displayName="Responsibility" ma:description="Individual responsible for maintaining document" ma:format="Dropdown" ma:list="UserInfo" ma:SharePointGroup="0" ma:internalName="Responsibilt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ReviewDate" ma:index="15" ma:displayName="Review Date" ma:description="Please specify a date to review your document" ma:format="DateOnly" ma:internalName="ReviewDate">
      <xsd:simpleType>
        <xsd:restriction base="dms:DateTim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b298f-c4cd-4aad-a07b-30cb1d23e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258E5-E038-4579-B4C5-1B6DE92A0714}">
  <ds:schemaRefs>
    <ds:schemaRef ds:uri="http://schemas.microsoft.com/office/2006/metadata/properties"/>
    <ds:schemaRef ds:uri="91cfb06e-432c-43e2-8282-8ac62359370d"/>
  </ds:schemaRefs>
</ds:datastoreItem>
</file>

<file path=customXml/itemProps2.xml><?xml version="1.0" encoding="utf-8"?>
<ds:datastoreItem xmlns:ds="http://schemas.openxmlformats.org/officeDocument/2006/customXml" ds:itemID="{96BC43AF-5D19-4353-8977-22E54C2FE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01B6D-F8C0-43AE-A798-D43C14EA4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b06e-432c-43e2-8282-8ac62359370d"/>
    <ds:schemaRef ds:uri="4f7b298f-c4cd-4aad-a07b-30cb1d23e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738</Characters>
  <Application>Microsoft Office Word</Application>
  <DocSecurity>0</DocSecurity>
  <Lines>87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 Association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Incident Form</dc:title>
  <dc:subject/>
  <dc:creator>Nina Smith</dc:creator>
  <cp:keywords/>
  <dc:description/>
  <cp:lastModifiedBy>Domonique Dickens</cp:lastModifiedBy>
  <cp:revision>3</cp:revision>
  <cp:lastPrinted>2017-04-18T09:48:00Z</cp:lastPrinted>
  <dcterms:created xsi:type="dcterms:W3CDTF">2022-10-13T10:28:00Z</dcterms:created>
  <dcterms:modified xsi:type="dcterms:W3CDTF">2022-10-13T10:28:00Z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0x0101001960AF776B7D6A44BEC0BD21290E397F</vt:lpwstr>
  </property>
  <property fmtid="{D5CDD505-2E9C-101B-9397-08002B2CF9AE}" pid="3" name="Category">
    <vt:lpwstr>General Risk Assessments</vt:lpwstr>
  </property>
  <property fmtid="{D5CDD505-2E9C-101B-9397-08002B2CF9AE}" pid="4" name="Order">
    <vt:r8>6300</vt:r8>
  </property>
  <property fmtid="{D5CDD505-2E9C-101B-9397-08002B2CF9AE}" pid="5" name="GrammarlyDocumentId">
    <vt:lpwstr>ec49df5f4ea4a2ecd9b5dd4565d2977df5b1eeb796511887d8b9522d5b08ce72</vt:lpwstr>
  </property>
</Properties>
</file>