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9611" w14:textId="69069799" w:rsidR="00F35FD9" w:rsidRPr="008D1CA6" w:rsidRDefault="003660F4" w:rsidP="00DF113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8D1CA6">
        <w:rPr>
          <w:rFonts w:ascii="Arial" w:hAnsi="Arial" w:cs="Arial"/>
          <w:b/>
          <w:sz w:val="36"/>
          <w:szCs w:val="36"/>
          <w:u w:val="single"/>
        </w:rPr>
        <w:t xml:space="preserve">Regional </w:t>
      </w:r>
      <w:r w:rsidR="00F76CD8">
        <w:rPr>
          <w:rFonts w:ascii="Arial" w:hAnsi="Arial" w:cs="Arial"/>
          <w:b/>
          <w:sz w:val="36"/>
          <w:szCs w:val="36"/>
          <w:u w:val="single"/>
        </w:rPr>
        <w:t>S</w:t>
      </w:r>
      <w:r w:rsidRPr="008D1CA6">
        <w:rPr>
          <w:rFonts w:ascii="Arial" w:hAnsi="Arial" w:cs="Arial"/>
          <w:b/>
          <w:sz w:val="36"/>
          <w:szCs w:val="36"/>
          <w:u w:val="single"/>
        </w:rPr>
        <w:t xml:space="preserve">taff </w:t>
      </w:r>
      <w:r w:rsidR="00B93AD5" w:rsidRPr="008D1CA6">
        <w:rPr>
          <w:rFonts w:ascii="Arial" w:hAnsi="Arial" w:cs="Arial"/>
          <w:b/>
          <w:sz w:val="36"/>
          <w:szCs w:val="36"/>
          <w:u w:val="single"/>
        </w:rPr>
        <w:t>&amp;</w:t>
      </w:r>
      <w:r w:rsidR="008D1CA6" w:rsidRPr="008D1CA6">
        <w:rPr>
          <w:rFonts w:ascii="Arial" w:hAnsi="Arial" w:cs="Arial"/>
          <w:b/>
          <w:sz w:val="36"/>
          <w:szCs w:val="36"/>
          <w:u w:val="single"/>
        </w:rPr>
        <w:t xml:space="preserve"> Volunteers </w:t>
      </w:r>
      <w:r w:rsidRPr="008D1CA6">
        <w:rPr>
          <w:rFonts w:ascii="Arial" w:hAnsi="Arial" w:cs="Arial"/>
          <w:b/>
          <w:sz w:val="36"/>
          <w:szCs w:val="36"/>
          <w:u w:val="single"/>
        </w:rPr>
        <w:t xml:space="preserve">- </w:t>
      </w:r>
      <w:r w:rsidR="006803AC" w:rsidRPr="008D1CA6">
        <w:rPr>
          <w:rFonts w:ascii="Arial" w:hAnsi="Arial" w:cs="Arial"/>
          <w:b/>
          <w:sz w:val="36"/>
          <w:szCs w:val="36"/>
          <w:u w:val="single"/>
        </w:rPr>
        <w:t>Accident Report Form</w:t>
      </w:r>
    </w:p>
    <w:p w14:paraId="3D729613" w14:textId="77777777" w:rsidR="00DF113F" w:rsidRPr="00DF113F" w:rsidRDefault="00DF113F" w:rsidP="00DF113F">
      <w:pPr>
        <w:rPr>
          <w:rFonts w:ascii="Arial" w:hAnsi="Arial" w:cs="Arial"/>
          <w:b/>
          <w:sz w:val="28"/>
          <w:szCs w:val="28"/>
          <w:u w:val="single"/>
        </w:rPr>
      </w:pPr>
      <w:r w:rsidRPr="00DF113F">
        <w:rPr>
          <w:rFonts w:ascii="Arial" w:hAnsi="Arial" w:cs="Arial"/>
          <w:b/>
          <w:sz w:val="28"/>
          <w:szCs w:val="28"/>
          <w:u w:val="single"/>
        </w:rPr>
        <w:t>Person affected/injured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15" w14:textId="77777777" w:rsidTr="00DF113F">
        <w:tc>
          <w:tcPr>
            <w:tcW w:w="9242" w:type="dxa"/>
            <w:gridSpan w:val="2"/>
          </w:tcPr>
          <w:p w14:paraId="3D729614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DF113F" w14:paraId="3D729619" w14:textId="77777777" w:rsidTr="00DF113F">
        <w:tc>
          <w:tcPr>
            <w:tcW w:w="9242" w:type="dxa"/>
            <w:gridSpan w:val="2"/>
          </w:tcPr>
          <w:p w14:paraId="3D729616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D729617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18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1C" w14:textId="77777777" w:rsidTr="006803AC">
        <w:tc>
          <w:tcPr>
            <w:tcW w:w="4621" w:type="dxa"/>
          </w:tcPr>
          <w:p w14:paraId="3D72961A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</w:tc>
        <w:tc>
          <w:tcPr>
            <w:tcW w:w="4621" w:type="dxa"/>
          </w:tcPr>
          <w:p w14:paraId="3D72961B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Contact No:</w:t>
            </w:r>
          </w:p>
        </w:tc>
      </w:tr>
    </w:tbl>
    <w:p w14:paraId="3D72961D" w14:textId="77777777" w:rsid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1E" w14:textId="77777777" w:rsidR="00DF113F" w:rsidRDefault="00DF113F" w:rsidP="00DF11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Person reporting the incident – </w:t>
      </w:r>
      <w:r>
        <w:rPr>
          <w:rFonts w:ascii="Arial" w:hAnsi="Arial" w:cs="Arial"/>
          <w:sz w:val="28"/>
          <w:szCs w:val="28"/>
          <w:u w:val="single"/>
        </w:rPr>
        <w:t>if other than injured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113F" w14:paraId="3D729620" w14:textId="77777777" w:rsidTr="00DF113F">
        <w:tc>
          <w:tcPr>
            <w:tcW w:w="9242" w:type="dxa"/>
          </w:tcPr>
          <w:p w14:paraId="3D72961F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</w:tr>
      <w:tr w:rsidR="00DF113F" w14:paraId="3D729624" w14:textId="77777777" w:rsidTr="00DF113F">
        <w:tc>
          <w:tcPr>
            <w:tcW w:w="9242" w:type="dxa"/>
          </w:tcPr>
          <w:p w14:paraId="3D729621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14:paraId="3D729622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23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26" w14:textId="77777777" w:rsidTr="00DF113F">
        <w:tc>
          <w:tcPr>
            <w:tcW w:w="9242" w:type="dxa"/>
          </w:tcPr>
          <w:p w14:paraId="3D729625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</w:p>
        </w:tc>
      </w:tr>
      <w:tr w:rsidR="00DF113F" w14:paraId="3D729628" w14:textId="77777777" w:rsidTr="00DF113F">
        <w:tc>
          <w:tcPr>
            <w:tcW w:w="9242" w:type="dxa"/>
          </w:tcPr>
          <w:p w14:paraId="3D729627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Department:</w:t>
            </w:r>
          </w:p>
        </w:tc>
      </w:tr>
      <w:tr w:rsidR="00DF113F" w14:paraId="3D72962A" w14:textId="77777777" w:rsidTr="00DF113F">
        <w:tc>
          <w:tcPr>
            <w:tcW w:w="9242" w:type="dxa"/>
          </w:tcPr>
          <w:p w14:paraId="3D729629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D72962B" w14:textId="77777777" w:rsid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2C" w14:textId="77777777" w:rsidR="00DF113F" w:rsidRDefault="00DF113F" w:rsidP="00DF113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Accident/incident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2F" w14:textId="77777777" w:rsidTr="006803AC">
        <w:tc>
          <w:tcPr>
            <w:tcW w:w="4621" w:type="dxa"/>
          </w:tcPr>
          <w:p w14:paraId="3D72962D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4621" w:type="dxa"/>
          </w:tcPr>
          <w:p w14:paraId="3D72962E" w14:textId="77777777" w:rsidR="00DF113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</w:tr>
      <w:tr w:rsidR="00DF113F" w14:paraId="3D729632" w14:textId="77777777" w:rsidTr="00DF113F">
        <w:tc>
          <w:tcPr>
            <w:tcW w:w="9242" w:type="dxa"/>
            <w:gridSpan w:val="2"/>
          </w:tcPr>
          <w:p w14:paraId="3D729630" w14:textId="77777777" w:rsidR="00E605BF" w:rsidRP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Place/room:</w:t>
            </w:r>
          </w:p>
          <w:p w14:paraId="3D729631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35" w14:textId="77777777" w:rsidTr="00DF113F">
        <w:tc>
          <w:tcPr>
            <w:tcW w:w="9242" w:type="dxa"/>
            <w:gridSpan w:val="2"/>
          </w:tcPr>
          <w:p w14:paraId="3D729633" w14:textId="77777777" w:rsidR="00DF113F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113F">
              <w:rPr>
                <w:rFonts w:ascii="Arial" w:hAnsi="Arial" w:cs="Arial"/>
                <w:b/>
                <w:sz w:val="24"/>
                <w:szCs w:val="24"/>
              </w:rPr>
              <w:t>Equipment/machinery involved:</w:t>
            </w:r>
          </w:p>
          <w:p w14:paraId="3D729634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729636" w14:textId="77777777" w:rsidR="00DF113F" w:rsidRPr="00DF113F" w:rsidRDefault="00DF113F" w:rsidP="00DF113F">
      <w:pPr>
        <w:rPr>
          <w:rFonts w:ascii="Arial" w:hAnsi="Arial" w:cs="Arial"/>
          <w:sz w:val="24"/>
          <w:szCs w:val="24"/>
        </w:rPr>
      </w:pPr>
    </w:p>
    <w:p w14:paraId="3D729637" w14:textId="77777777" w:rsidR="00DF113F" w:rsidRDefault="00DF113F" w:rsidP="00DF113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Description of incident – </w:t>
      </w:r>
      <w:r>
        <w:rPr>
          <w:rFonts w:ascii="Arial" w:hAnsi="Arial" w:cs="Arial"/>
          <w:sz w:val="28"/>
          <w:szCs w:val="28"/>
          <w:u w:val="single"/>
        </w:rPr>
        <w:t>including cause and nature on injury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F113F" w14:paraId="3D729643" w14:textId="77777777" w:rsidTr="00DF113F">
        <w:tc>
          <w:tcPr>
            <w:tcW w:w="9242" w:type="dxa"/>
            <w:gridSpan w:val="2"/>
          </w:tcPr>
          <w:p w14:paraId="3D729638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9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A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B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C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D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E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3F" w14:textId="77777777" w:rsidR="00E605BF" w:rsidRDefault="00E605B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0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1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2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13F" w14:paraId="3D729647" w14:textId="77777777" w:rsidTr="00DF113F">
        <w:tc>
          <w:tcPr>
            <w:tcW w:w="9242" w:type="dxa"/>
            <w:gridSpan w:val="2"/>
          </w:tcPr>
          <w:p w14:paraId="3D729644" w14:textId="77777777" w:rsidR="00DF113F" w:rsidRPr="003660F4" w:rsidRDefault="00DF113F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60F4">
              <w:rPr>
                <w:rFonts w:ascii="Arial" w:hAnsi="Arial" w:cs="Arial"/>
                <w:b/>
                <w:sz w:val="24"/>
                <w:szCs w:val="24"/>
              </w:rPr>
              <w:t>Action taken/recommendations:</w:t>
            </w:r>
          </w:p>
          <w:p w14:paraId="3D729645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729646" w14:textId="77777777" w:rsidR="00DF113F" w:rsidRDefault="00DF113F" w:rsidP="00DF11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4098" w14:paraId="3D72964A" w14:textId="77777777" w:rsidTr="00803768">
        <w:tc>
          <w:tcPr>
            <w:tcW w:w="4621" w:type="dxa"/>
          </w:tcPr>
          <w:p w14:paraId="3D729648" w14:textId="77777777" w:rsidR="00594098" w:rsidRPr="00594098" w:rsidRDefault="00594098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94098">
              <w:rPr>
                <w:rFonts w:ascii="Arial" w:hAnsi="Arial" w:cs="Arial"/>
                <w:b/>
                <w:sz w:val="24"/>
                <w:szCs w:val="24"/>
              </w:rPr>
              <w:t>Signed:</w:t>
            </w:r>
          </w:p>
        </w:tc>
        <w:tc>
          <w:tcPr>
            <w:tcW w:w="4621" w:type="dxa"/>
          </w:tcPr>
          <w:p w14:paraId="3D729649" w14:textId="77777777" w:rsidR="00594098" w:rsidRPr="00E605BF" w:rsidRDefault="00594098" w:rsidP="00DF113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5BF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D72964B" w14:textId="77777777" w:rsidR="00DF113F" w:rsidRPr="00E14C5A" w:rsidRDefault="00DF113F" w:rsidP="00E605BF">
      <w:pPr>
        <w:rPr>
          <w:rFonts w:ascii="Arial" w:hAnsi="Arial" w:cs="Arial"/>
          <w:b/>
          <w:bCs/>
          <w:sz w:val="24"/>
          <w:szCs w:val="24"/>
        </w:rPr>
      </w:pPr>
    </w:p>
    <w:p w14:paraId="13B098AB" w14:textId="1CA29D08" w:rsidR="00E14C5A" w:rsidRPr="00E14C5A" w:rsidRDefault="00E14C5A" w:rsidP="00E605BF">
      <w:pPr>
        <w:rPr>
          <w:rFonts w:ascii="Arial" w:hAnsi="Arial" w:cs="Arial"/>
          <w:b/>
          <w:bCs/>
          <w:sz w:val="24"/>
          <w:szCs w:val="24"/>
        </w:rPr>
      </w:pPr>
      <w:r w:rsidRPr="00E14C5A">
        <w:rPr>
          <w:rFonts w:ascii="Arial" w:hAnsi="Arial" w:cs="Arial"/>
          <w:b/>
          <w:bCs/>
          <w:sz w:val="24"/>
          <w:szCs w:val="24"/>
        </w:rPr>
        <w:t>Please e-mail completed form to Facilitiesreception@mndassociation.org</w:t>
      </w:r>
    </w:p>
    <w:sectPr w:rsidR="00E14C5A" w:rsidRPr="00E14C5A" w:rsidSect="00F35FD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934C9" w14:textId="77777777" w:rsidR="00395E20" w:rsidRDefault="00395E20" w:rsidP="00E605BF">
      <w:pPr>
        <w:spacing w:after="0" w:line="240" w:lineRule="auto"/>
      </w:pPr>
      <w:r>
        <w:separator/>
      </w:r>
    </w:p>
  </w:endnote>
  <w:endnote w:type="continuationSeparator" w:id="0">
    <w:p w14:paraId="58E91A2D" w14:textId="77777777" w:rsidR="00395E20" w:rsidRDefault="00395E20" w:rsidP="00E6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652" w14:textId="0F4B91AF" w:rsidR="00E605BF" w:rsidRDefault="00F76CD8" w:rsidP="00F76CD8">
    <w:pPr>
      <w:pStyle w:val="Footer"/>
      <w:jc w:val="right"/>
    </w:pPr>
    <w:r>
      <w:t>Reviewed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812AA" w14:textId="77777777" w:rsidR="00395E20" w:rsidRDefault="00395E20" w:rsidP="00E605BF">
      <w:pPr>
        <w:spacing w:after="0" w:line="240" w:lineRule="auto"/>
      </w:pPr>
      <w:r>
        <w:separator/>
      </w:r>
    </w:p>
  </w:footnote>
  <w:footnote w:type="continuationSeparator" w:id="0">
    <w:p w14:paraId="4D5FF5A1" w14:textId="77777777" w:rsidR="00395E20" w:rsidRDefault="00395E20" w:rsidP="00E6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29650" w14:textId="77777777" w:rsidR="007E0F48" w:rsidRDefault="007E0F48" w:rsidP="007E0F4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D729653" wp14:editId="3D729654">
          <wp:simplePos x="0" y="0"/>
          <wp:positionH relativeFrom="column">
            <wp:posOffset>4572000</wp:posOffset>
          </wp:positionH>
          <wp:positionV relativeFrom="paragraph">
            <wp:posOffset>-421005</wp:posOffset>
          </wp:positionV>
          <wp:extent cx="2057400" cy="923925"/>
          <wp:effectExtent l="19050" t="0" r="0" b="0"/>
          <wp:wrapNone/>
          <wp:docPr id="1" name="Picture 1" descr="MNDA_ENGLISH_PMS_BLUE-ORA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NDA_ENGLISH_PMS_BLUE-ORAN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729651" w14:textId="77777777" w:rsidR="007E0F48" w:rsidRDefault="007E0F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13F"/>
    <w:rsid w:val="00062761"/>
    <w:rsid w:val="000A07C6"/>
    <w:rsid w:val="00153095"/>
    <w:rsid w:val="003660F4"/>
    <w:rsid w:val="00395E20"/>
    <w:rsid w:val="00594098"/>
    <w:rsid w:val="0059724B"/>
    <w:rsid w:val="006803AC"/>
    <w:rsid w:val="007E0F48"/>
    <w:rsid w:val="008D1CA6"/>
    <w:rsid w:val="00AD4C1B"/>
    <w:rsid w:val="00B93AD5"/>
    <w:rsid w:val="00C52682"/>
    <w:rsid w:val="00DF113F"/>
    <w:rsid w:val="00E14C5A"/>
    <w:rsid w:val="00E605BF"/>
    <w:rsid w:val="00F23E2D"/>
    <w:rsid w:val="00F35FD9"/>
    <w:rsid w:val="00F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9611"/>
  <w15:docId w15:val="{B802898B-6198-4145-869F-51F2FE7B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5BF"/>
  </w:style>
  <w:style w:type="paragraph" w:styleId="Footer">
    <w:name w:val="footer"/>
    <w:basedOn w:val="Normal"/>
    <w:link w:val="FooterChar"/>
    <w:uiPriority w:val="99"/>
    <w:unhideWhenUsed/>
    <w:rsid w:val="00E60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5BF"/>
  </w:style>
  <w:style w:type="paragraph" w:styleId="BalloonText">
    <w:name w:val="Balloon Text"/>
    <w:basedOn w:val="Normal"/>
    <w:link w:val="BalloonTextChar"/>
    <w:uiPriority w:val="99"/>
    <w:semiHidden/>
    <w:unhideWhenUsed/>
    <w:rsid w:val="00E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91cfb06e-432c-43e2-8282-8ac62359370d">Form</Category>
    <Responsibilty xmlns="91cfb06e-432c-43e2-8282-8ac62359370d">
      <UserInfo>
        <DisplayName>Phil Day</DisplayName>
        <AccountId>18</AccountId>
        <AccountType/>
      </UserInfo>
    </Responsibilty>
    <ReviewDate xmlns="91cfb06e-432c-43e2-8282-8ac62359370d">2023-08-03T23:00:00.000Z</Review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0AF776B7D6A44BEC0BD21290E397F" ma:contentTypeVersion="16" ma:contentTypeDescription="Create a new document." ma:contentTypeScope="" ma:versionID="c3cae71c0b8c52f9bf884d420b4277cd">
  <xsd:schema xmlns:xsd="http://www.w3.org/2001/XMLSchema" xmlns:xs="http://www.w3.org/2001/XMLSchema" xmlns:p="http://schemas.microsoft.com/office/2006/metadata/properties" xmlns:ns2="91cfb06e-432c-43e2-8282-8ac62359370d" xmlns:ns3="4f7b298f-c4cd-4aad-a07b-30cb1d23e956" targetNamespace="http://schemas.microsoft.com/office/2006/metadata/properties" ma:root="true" ma:fieldsID="2892f144084461ec9595796dfb2d311b" ns2:_="" ns3:_="">
    <xsd:import namespace="91cfb06e-432c-43e2-8282-8ac62359370d"/>
    <xsd:import namespace="4f7b298f-c4cd-4aad-a07b-30cb1d23e95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Responsibilty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ReviewDate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06e-432c-43e2-8282-8ac62359370d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Other" ma:description="Category" ma:format="Dropdown" ma:internalName="Category">
      <xsd:simpleType>
        <xsd:restriction base="dms:Choice">
          <xsd:enumeration value="Guideline"/>
          <xsd:enumeration value="User Guide"/>
          <xsd:enumeration value="Other"/>
          <xsd:enumeration value="Form"/>
        </xsd:restriction>
      </xsd:simpleType>
    </xsd:element>
    <xsd:element name="Responsibilty" ma:index="9" ma:displayName="Responsibility" ma:description="Individual responsible for maintaining document" ma:format="Dropdown" ma:list="UserInfo" ma:SharePointGroup="0" ma:internalName="Responsibilt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5" ma:displayName="Review Date" ma:description="Please specify a date to review your document" ma:format="DateOnly" ma:internalName="ReviewDate">
      <xsd:simpleType>
        <xsd:restriction base="dms:DateTim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b298f-c4cd-4aad-a07b-30cb1d23e9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D3996-11D5-4DD6-BB47-D292D350DCF2}">
  <ds:schemaRefs>
    <ds:schemaRef ds:uri="http://schemas.microsoft.com/office/2006/metadata/properties"/>
    <ds:schemaRef ds:uri="91cfb06e-432c-43e2-8282-8ac62359370d"/>
  </ds:schemaRefs>
</ds:datastoreItem>
</file>

<file path=customXml/itemProps2.xml><?xml version="1.0" encoding="utf-8"?>
<ds:datastoreItem xmlns:ds="http://schemas.openxmlformats.org/officeDocument/2006/customXml" ds:itemID="{1E8F1322-0265-4828-8FF7-0D0F538A1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06e-432c-43e2-8282-8ac62359370d"/>
    <ds:schemaRef ds:uri="4f7b298f-c4cd-4aad-a07b-30cb1d23e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E0D512-0634-432C-B232-E432C1B1A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4</DocSecurity>
  <Lines>54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staff &amp; Volunteers - Accident Report Form</dc:title>
  <dc:subject/>
  <dc:creator>nina.smith</dc:creator>
  <cp:keywords/>
  <dc:description/>
  <cp:lastModifiedBy>Domonique Dickens</cp:lastModifiedBy>
  <cp:revision>2</cp:revision>
  <dcterms:created xsi:type="dcterms:W3CDTF">2022-10-13T10:28:00Z</dcterms:created>
  <dcterms:modified xsi:type="dcterms:W3CDTF">2022-10-13T10:28:00Z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0x0101001960AF776B7D6A44BEC0BD21290E397F</vt:lpwstr>
  </property>
  <property fmtid="{D5CDD505-2E9C-101B-9397-08002B2CF9AE}" pid="3" name="Category">
    <vt:lpwstr>General Risk Assessments</vt:lpwstr>
  </property>
  <property fmtid="{D5CDD505-2E9C-101B-9397-08002B2CF9AE}" pid="4" name="Order">
    <vt:r8>3500</vt:r8>
  </property>
  <property fmtid="{D5CDD505-2E9C-101B-9397-08002B2CF9AE}" pid="5" name="GrammarlyDocumentId">
    <vt:lpwstr>2af17124d2dca5d341da199a530d610fda532d5618aac586276f6ccb8d3061dc</vt:lpwstr>
  </property>
</Properties>
</file>