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68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720"/>
        <w:gridCol w:w="823"/>
        <w:gridCol w:w="638"/>
        <w:gridCol w:w="1063"/>
        <w:gridCol w:w="196"/>
        <w:gridCol w:w="513"/>
        <w:gridCol w:w="2410"/>
      </w:tblGrid>
      <w:tr w:rsidR="00D6272A" w14:paraId="24271586" w14:textId="77777777" w:rsidTr="00D64354">
        <w:trPr>
          <w:trHeight w:val="279"/>
        </w:trPr>
        <w:tc>
          <w:tcPr>
            <w:tcW w:w="10598" w:type="dxa"/>
            <w:gridSpan w:val="8"/>
            <w:shd w:val="clear" w:color="auto" w:fill="0D6CBB"/>
          </w:tcPr>
          <w:p w14:paraId="478D3F6E" w14:textId="77777777" w:rsidR="00D6272A" w:rsidRPr="00FD3DD2" w:rsidRDefault="00D6272A" w:rsidP="00D6272A">
            <w:pPr>
              <w:jc w:val="center"/>
              <w:rPr>
                <w:sz w:val="32"/>
              </w:rPr>
            </w:pPr>
            <w:r w:rsidRPr="00FD3DD2">
              <w:rPr>
                <w:sz w:val="32"/>
              </w:rPr>
              <w:t xml:space="preserve">LINK </w:t>
            </w:r>
            <w:r w:rsidR="00FD3DD2">
              <w:rPr>
                <w:sz w:val="32"/>
              </w:rPr>
              <w:t>BARNARDO’S REFERRAL FORM</w:t>
            </w:r>
          </w:p>
          <w:p w14:paraId="10C746D1" w14:textId="77777777" w:rsidR="000A7182" w:rsidRDefault="00D70D47" w:rsidP="00D6272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MND</w:t>
            </w:r>
            <w:r w:rsidR="00E902C9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A</w:t>
            </w:r>
            <w:r w:rsidR="00E902C9">
              <w:rPr>
                <w:b/>
                <w:sz w:val="32"/>
              </w:rPr>
              <w:t>SSOCIATION</w:t>
            </w:r>
          </w:p>
          <w:p w14:paraId="47F469F6" w14:textId="4C218B84" w:rsidR="00D6272A" w:rsidRPr="00FD3DD2" w:rsidRDefault="00D6272A" w:rsidP="00D6272A">
            <w:pPr>
              <w:jc w:val="center"/>
              <w:rPr>
                <w:sz w:val="32"/>
              </w:rPr>
            </w:pPr>
            <w:r w:rsidRPr="00FD3DD2">
              <w:rPr>
                <w:b/>
                <w:sz w:val="32"/>
              </w:rPr>
              <w:t xml:space="preserve"> FAMILY SUPPORT SERVICE</w:t>
            </w:r>
          </w:p>
          <w:p w14:paraId="0691D864" w14:textId="77777777" w:rsidR="00D6272A" w:rsidRPr="00895F99" w:rsidRDefault="00D6272A" w:rsidP="00D6272A">
            <w:pPr>
              <w:rPr>
                <w:sz w:val="18"/>
                <w:szCs w:val="18"/>
              </w:rPr>
            </w:pPr>
          </w:p>
        </w:tc>
      </w:tr>
      <w:tr w:rsidR="0096417D" w14:paraId="0A3F058D" w14:textId="77777777" w:rsidTr="007C643D">
        <w:trPr>
          <w:trHeight w:val="198"/>
        </w:trPr>
        <w:tc>
          <w:tcPr>
            <w:tcW w:w="2235" w:type="dxa"/>
            <w:shd w:val="clear" w:color="auto" w:fill="F2F2F2" w:themeFill="background1" w:themeFillShade="F2"/>
          </w:tcPr>
          <w:p w14:paraId="0A717B11" w14:textId="77777777" w:rsidR="0096417D" w:rsidRPr="00C75977" w:rsidRDefault="003E6922" w:rsidP="00D70D47">
            <w:pPr>
              <w:rPr>
                <w:sz w:val="22"/>
              </w:rPr>
            </w:pPr>
            <w:r>
              <w:rPr>
                <w:sz w:val="22"/>
              </w:rPr>
              <w:t xml:space="preserve">Date sent to LINK by </w:t>
            </w:r>
            <w:r w:rsidR="00D70D47">
              <w:rPr>
                <w:sz w:val="22"/>
              </w:rPr>
              <w:t>MNDA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E8AF64B" w14:textId="77777777" w:rsidR="0096417D" w:rsidRPr="00C75977" w:rsidRDefault="0096417D" w:rsidP="00D6272A">
            <w:pPr>
              <w:rPr>
                <w:sz w:val="22"/>
              </w:rPr>
            </w:pPr>
          </w:p>
        </w:tc>
        <w:tc>
          <w:tcPr>
            <w:tcW w:w="2410" w:type="dxa"/>
            <w:gridSpan w:val="4"/>
            <w:vMerge w:val="restart"/>
            <w:shd w:val="clear" w:color="auto" w:fill="F2F2F2" w:themeFill="background1" w:themeFillShade="F2"/>
          </w:tcPr>
          <w:p w14:paraId="74178125" w14:textId="77777777" w:rsidR="0096417D" w:rsidRPr="00C75977" w:rsidRDefault="000B1597" w:rsidP="00D6272A">
            <w:pPr>
              <w:rPr>
                <w:sz w:val="22"/>
              </w:rPr>
            </w:pPr>
            <w:r>
              <w:rPr>
                <w:sz w:val="22"/>
              </w:rPr>
              <w:t>Has client given MND Association permission</w:t>
            </w:r>
            <w:r w:rsidR="0096417D" w:rsidRPr="00C75977">
              <w:rPr>
                <w:sz w:val="22"/>
              </w:rPr>
              <w:t xml:space="preserve"> to make referral?</w:t>
            </w:r>
          </w:p>
        </w:tc>
        <w:tc>
          <w:tcPr>
            <w:tcW w:w="2410" w:type="dxa"/>
            <w:vMerge w:val="restart"/>
          </w:tcPr>
          <w:sdt>
            <w:sdtPr>
              <w:rPr>
                <w:sz w:val="22"/>
              </w:rPr>
              <w:id w:val="167992572"/>
              <w:placeholder>
                <w:docPart w:val="CC44E12D0F864FBF893CA30FFBDDDD7E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44C269D8" w14:textId="77777777" w:rsidR="0096417D" w:rsidRPr="00C75977" w:rsidRDefault="0096417D" w:rsidP="00D6272A">
                <w:pPr>
                  <w:rPr>
                    <w:sz w:val="22"/>
                  </w:rPr>
                </w:pPr>
                <w:r w:rsidRPr="00C75977">
                  <w:rPr>
                    <w:rStyle w:val="PlaceholderText"/>
                    <w:sz w:val="22"/>
                  </w:rPr>
                  <w:t>Choose an item.</w:t>
                </w:r>
              </w:p>
            </w:sdtContent>
          </w:sdt>
          <w:p w14:paraId="7163519E" w14:textId="77777777" w:rsidR="0096417D" w:rsidRPr="00C75977" w:rsidRDefault="0096417D" w:rsidP="00D6272A">
            <w:pPr>
              <w:rPr>
                <w:sz w:val="22"/>
              </w:rPr>
            </w:pPr>
          </w:p>
        </w:tc>
      </w:tr>
      <w:tr w:rsidR="0096417D" w14:paraId="74FEEB9A" w14:textId="77777777" w:rsidTr="007C643D">
        <w:trPr>
          <w:trHeight w:val="136"/>
        </w:trPr>
        <w:tc>
          <w:tcPr>
            <w:tcW w:w="2235" w:type="dxa"/>
            <w:shd w:val="clear" w:color="auto" w:fill="F2F2F2" w:themeFill="background1" w:themeFillShade="F2"/>
          </w:tcPr>
          <w:p w14:paraId="2EC49C1C" w14:textId="77777777" w:rsidR="0096417D" w:rsidRPr="00C75977" w:rsidRDefault="0096417D" w:rsidP="00D6272A">
            <w:pPr>
              <w:rPr>
                <w:sz w:val="22"/>
              </w:rPr>
            </w:pPr>
            <w:r>
              <w:rPr>
                <w:sz w:val="22"/>
              </w:rPr>
              <w:t>Date Received By LINK: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7A5A641" w14:textId="77777777" w:rsidR="0096417D" w:rsidRPr="00C75977" w:rsidRDefault="0096417D" w:rsidP="00D6272A">
            <w:pPr>
              <w:rPr>
                <w:sz w:val="22"/>
              </w:rPr>
            </w:pPr>
          </w:p>
        </w:tc>
        <w:tc>
          <w:tcPr>
            <w:tcW w:w="2410" w:type="dxa"/>
            <w:gridSpan w:val="4"/>
            <w:vMerge/>
            <w:shd w:val="clear" w:color="auto" w:fill="F2F2F2" w:themeFill="background1" w:themeFillShade="F2"/>
          </w:tcPr>
          <w:p w14:paraId="38E7DB6A" w14:textId="77777777" w:rsidR="0096417D" w:rsidRPr="00C75977" w:rsidRDefault="0096417D" w:rsidP="00D6272A">
            <w:pPr>
              <w:rPr>
                <w:sz w:val="22"/>
              </w:rPr>
            </w:pPr>
          </w:p>
        </w:tc>
        <w:tc>
          <w:tcPr>
            <w:tcW w:w="2410" w:type="dxa"/>
            <w:vMerge/>
          </w:tcPr>
          <w:p w14:paraId="31D93625" w14:textId="77777777" w:rsidR="0096417D" w:rsidRDefault="0096417D" w:rsidP="00D6272A">
            <w:pPr>
              <w:rPr>
                <w:sz w:val="22"/>
              </w:rPr>
            </w:pPr>
          </w:p>
        </w:tc>
      </w:tr>
      <w:tr w:rsidR="00256AE7" w14:paraId="5BE34BBF" w14:textId="77777777" w:rsidTr="00BC5BB1">
        <w:trPr>
          <w:trHeight w:val="275"/>
        </w:trPr>
        <w:tc>
          <w:tcPr>
            <w:tcW w:w="2235" w:type="dxa"/>
            <w:shd w:val="clear" w:color="auto" w:fill="F2F2F2" w:themeFill="background1" w:themeFillShade="F2"/>
          </w:tcPr>
          <w:p w14:paraId="72A15BB1" w14:textId="77777777" w:rsidR="00256AE7" w:rsidRPr="00127CB1" w:rsidRDefault="00256AE7" w:rsidP="00D6272A">
            <w:pPr>
              <w:rPr>
                <w:sz w:val="22"/>
              </w:rPr>
            </w:pPr>
            <w:r w:rsidRPr="00C75977">
              <w:rPr>
                <w:sz w:val="22"/>
              </w:rPr>
              <w:t>Name of Referrer:</w:t>
            </w:r>
          </w:p>
        </w:tc>
        <w:tc>
          <w:tcPr>
            <w:tcW w:w="8363" w:type="dxa"/>
            <w:gridSpan w:val="7"/>
          </w:tcPr>
          <w:p w14:paraId="3347931B" w14:textId="77777777" w:rsidR="00256AE7" w:rsidRPr="00127CB1" w:rsidRDefault="00256AE7" w:rsidP="00D6272A">
            <w:pPr>
              <w:rPr>
                <w:sz w:val="22"/>
              </w:rPr>
            </w:pPr>
          </w:p>
        </w:tc>
      </w:tr>
      <w:tr w:rsidR="00256AE7" w14:paraId="5A763FAE" w14:textId="77777777" w:rsidTr="00BC5BB1">
        <w:trPr>
          <w:trHeight w:val="249"/>
        </w:trPr>
        <w:tc>
          <w:tcPr>
            <w:tcW w:w="2235" w:type="dxa"/>
            <w:shd w:val="clear" w:color="auto" w:fill="F2F2F2" w:themeFill="background1" w:themeFillShade="F2"/>
          </w:tcPr>
          <w:p w14:paraId="39DDCF87" w14:textId="77777777" w:rsidR="00256AE7" w:rsidRPr="00C75977" w:rsidRDefault="00256AE7" w:rsidP="00D6272A">
            <w:pPr>
              <w:rPr>
                <w:sz w:val="22"/>
              </w:rPr>
            </w:pPr>
            <w:r w:rsidRPr="00C75977">
              <w:rPr>
                <w:sz w:val="22"/>
              </w:rPr>
              <w:t>Referrer Address</w:t>
            </w:r>
            <w:r>
              <w:rPr>
                <w:sz w:val="22"/>
              </w:rPr>
              <w:t>:</w:t>
            </w:r>
          </w:p>
          <w:p w14:paraId="0D6F5286" w14:textId="77777777" w:rsidR="00256AE7" w:rsidRPr="00C75977" w:rsidRDefault="00256AE7" w:rsidP="00D6272A">
            <w:pPr>
              <w:rPr>
                <w:sz w:val="22"/>
              </w:rPr>
            </w:pPr>
          </w:p>
        </w:tc>
        <w:tc>
          <w:tcPr>
            <w:tcW w:w="8363" w:type="dxa"/>
            <w:gridSpan w:val="7"/>
            <w:shd w:val="clear" w:color="auto" w:fill="auto"/>
          </w:tcPr>
          <w:p w14:paraId="02BDA86A" w14:textId="77777777" w:rsidR="00256AE7" w:rsidRDefault="00256AE7" w:rsidP="00D6272A">
            <w:pPr>
              <w:rPr>
                <w:sz w:val="22"/>
              </w:rPr>
            </w:pPr>
          </w:p>
          <w:p w14:paraId="40F293CB" w14:textId="77777777" w:rsidR="00984DA1" w:rsidRDefault="00984DA1" w:rsidP="00D6272A">
            <w:pPr>
              <w:rPr>
                <w:sz w:val="22"/>
              </w:rPr>
            </w:pPr>
          </w:p>
          <w:p w14:paraId="351CAFCF" w14:textId="77777777" w:rsidR="00984DA1" w:rsidRDefault="00984DA1" w:rsidP="00D6272A">
            <w:pPr>
              <w:rPr>
                <w:sz w:val="22"/>
              </w:rPr>
            </w:pPr>
          </w:p>
          <w:p w14:paraId="2891799C" w14:textId="77777777" w:rsidR="00984DA1" w:rsidRDefault="00984DA1" w:rsidP="00D6272A">
            <w:pPr>
              <w:rPr>
                <w:sz w:val="22"/>
              </w:rPr>
            </w:pPr>
          </w:p>
          <w:p w14:paraId="6FF30E3D" w14:textId="77777777" w:rsidR="00984DA1" w:rsidRPr="00C75977" w:rsidRDefault="00984DA1" w:rsidP="00D6272A">
            <w:pPr>
              <w:rPr>
                <w:sz w:val="22"/>
              </w:rPr>
            </w:pPr>
          </w:p>
        </w:tc>
      </w:tr>
      <w:tr w:rsidR="00256AE7" w14:paraId="59808632" w14:textId="77777777" w:rsidTr="007C643D">
        <w:trPr>
          <w:trHeight w:val="249"/>
        </w:trPr>
        <w:tc>
          <w:tcPr>
            <w:tcW w:w="2235" w:type="dxa"/>
            <w:shd w:val="clear" w:color="auto" w:fill="F2F2F2" w:themeFill="background1" w:themeFillShade="F2"/>
          </w:tcPr>
          <w:p w14:paraId="0575EA6E" w14:textId="77777777" w:rsidR="00256AE7" w:rsidRPr="00C75977" w:rsidRDefault="00256AE7" w:rsidP="00D6272A">
            <w:pPr>
              <w:rPr>
                <w:sz w:val="22"/>
              </w:rPr>
            </w:pPr>
            <w:r w:rsidRPr="00C75977">
              <w:rPr>
                <w:sz w:val="22"/>
              </w:rPr>
              <w:t>Telephone Number: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7AF26E0" w14:textId="77777777" w:rsidR="00256AE7" w:rsidRPr="00C75977" w:rsidRDefault="00256AE7" w:rsidP="00D6272A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35731998" w14:textId="77777777" w:rsidR="00256AE7" w:rsidRPr="00C75977" w:rsidRDefault="00256AE7" w:rsidP="00D6272A">
            <w:pPr>
              <w:rPr>
                <w:sz w:val="22"/>
              </w:rPr>
            </w:pPr>
            <w:r w:rsidRPr="00C75977">
              <w:rPr>
                <w:sz w:val="22"/>
              </w:rPr>
              <w:t>Email Address: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BA9BB3B" w14:textId="77777777" w:rsidR="00256AE7" w:rsidRPr="00C75977" w:rsidRDefault="00256AE7" w:rsidP="00D6272A">
            <w:pPr>
              <w:rPr>
                <w:sz w:val="22"/>
              </w:rPr>
            </w:pPr>
          </w:p>
        </w:tc>
      </w:tr>
      <w:tr w:rsidR="00BC5BB1" w14:paraId="0F9BC25E" w14:textId="77777777" w:rsidTr="00961D2C">
        <w:trPr>
          <w:trHeight w:val="249"/>
        </w:trPr>
        <w:tc>
          <w:tcPr>
            <w:tcW w:w="2235" w:type="dxa"/>
            <w:shd w:val="clear" w:color="auto" w:fill="F2F2F2" w:themeFill="background1" w:themeFillShade="F2"/>
          </w:tcPr>
          <w:p w14:paraId="1D410736" w14:textId="393ADF2E" w:rsidR="00BC5BB1" w:rsidRPr="00C75977" w:rsidRDefault="00BC5BB1" w:rsidP="00BC5BB1">
            <w:pPr>
              <w:rPr>
                <w:sz w:val="22"/>
              </w:rPr>
            </w:pPr>
            <w:r>
              <w:rPr>
                <w:sz w:val="22"/>
              </w:rPr>
              <w:t>Contact Details of Referrer’s Manager: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1B9B141E" w14:textId="77777777" w:rsidR="00BC5BB1" w:rsidRPr="00C75977" w:rsidRDefault="00BC5BB1" w:rsidP="00BC5BB1">
            <w:pPr>
              <w:rPr>
                <w:sz w:val="22"/>
              </w:rPr>
            </w:pPr>
            <w:r w:rsidRPr="00C75977">
              <w:rPr>
                <w:i/>
                <w:sz w:val="22"/>
              </w:rPr>
              <w:t>Name:</w:t>
            </w:r>
          </w:p>
          <w:p w14:paraId="275F7999" w14:textId="77777777" w:rsidR="00BC5BB1" w:rsidRPr="00C75977" w:rsidRDefault="00BC5BB1" w:rsidP="00BC5BB1">
            <w:pPr>
              <w:rPr>
                <w:sz w:val="22"/>
              </w:rPr>
            </w:pPr>
            <w:r w:rsidRPr="00C75977">
              <w:rPr>
                <w:i/>
                <w:sz w:val="22"/>
              </w:rPr>
              <w:t>Address:</w:t>
            </w:r>
          </w:p>
          <w:p w14:paraId="14C8ACFD" w14:textId="77777777" w:rsidR="00BC5BB1" w:rsidRPr="00C75977" w:rsidRDefault="00BC5BB1" w:rsidP="00BC5BB1">
            <w:pPr>
              <w:rPr>
                <w:sz w:val="22"/>
              </w:rPr>
            </w:pPr>
            <w:r w:rsidRPr="00C75977">
              <w:rPr>
                <w:i/>
                <w:sz w:val="22"/>
              </w:rPr>
              <w:t>Telephone Number:</w:t>
            </w:r>
          </w:p>
          <w:p w14:paraId="384A25E0" w14:textId="71A1278B" w:rsidR="00BC5BB1" w:rsidRPr="00C75977" w:rsidRDefault="00BC5BB1" w:rsidP="00BC5BB1">
            <w:pPr>
              <w:rPr>
                <w:sz w:val="22"/>
              </w:rPr>
            </w:pPr>
            <w:r w:rsidRPr="00C75977">
              <w:rPr>
                <w:i/>
                <w:sz w:val="22"/>
              </w:rPr>
              <w:t>Email Address:</w:t>
            </w:r>
          </w:p>
        </w:tc>
      </w:tr>
      <w:tr w:rsidR="00F70C84" w14:paraId="2DEA00B1" w14:textId="77777777" w:rsidTr="001C2CD6">
        <w:trPr>
          <w:trHeight w:val="202"/>
        </w:trPr>
        <w:tc>
          <w:tcPr>
            <w:tcW w:w="10598" w:type="dxa"/>
            <w:gridSpan w:val="8"/>
            <w:shd w:val="clear" w:color="auto" w:fill="F2F2F2" w:themeFill="background1" w:themeFillShade="F2"/>
          </w:tcPr>
          <w:p w14:paraId="63903264" w14:textId="7188712B" w:rsidR="00F70C84" w:rsidRDefault="00BC5BB1" w:rsidP="00BC5BB1">
            <w:pPr>
              <w:spacing w:before="120" w:after="12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Parent/Carer’s Details</w:t>
            </w:r>
          </w:p>
        </w:tc>
      </w:tr>
      <w:tr w:rsidR="007C643D" w14:paraId="68C3D855" w14:textId="77777777" w:rsidTr="00F8112D">
        <w:trPr>
          <w:trHeight w:val="403"/>
        </w:trPr>
        <w:tc>
          <w:tcPr>
            <w:tcW w:w="2235" w:type="dxa"/>
            <w:shd w:val="clear" w:color="auto" w:fill="F2F2F2" w:themeFill="background1" w:themeFillShade="F2"/>
          </w:tcPr>
          <w:p w14:paraId="05BBECEB" w14:textId="0574EBD8" w:rsidR="007C643D" w:rsidRPr="00F70C84" w:rsidRDefault="007C643D" w:rsidP="00D6272A">
            <w:pPr>
              <w:rPr>
                <w:b/>
                <w:bCs/>
                <w:sz w:val="22"/>
              </w:rPr>
            </w:pPr>
          </w:p>
        </w:tc>
        <w:tc>
          <w:tcPr>
            <w:tcW w:w="4181" w:type="dxa"/>
            <w:gridSpan w:val="3"/>
          </w:tcPr>
          <w:p w14:paraId="6188DC15" w14:textId="77777777" w:rsidR="007C643D" w:rsidRPr="00F70C84" w:rsidRDefault="007C643D" w:rsidP="00F8112D">
            <w:pPr>
              <w:spacing w:before="60"/>
              <w:jc w:val="center"/>
              <w:rPr>
                <w:b/>
                <w:bCs/>
                <w:sz w:val="22"/>
              </w:rPr>
            </w:pPr>
            <w:r w:rsidRPr="00F70C84">
              <w:rPr>
                <w:b/>
                <w:bCs/>
                <w:sz w:val="22"/>
              </w:rPr>
              <w:t>Parent/Carer 1</w:t>
            </w:r>
          </w:p>
        </w:tc>
        <w:tc>
          <w:tcPr>
            <w:tcW w:w="4182" w:type="dxa"/>
            <w:gridSpan w:val="4"/>
          </w:tcPr>
          <w:p w14:paraId="6B52F668" w14:textId="07E7C54D" w:rsidR="007C643D" w:rsidRPr="00F70C84" w:rsidRDefault="007C643D" w:rsidP="00F8112D">
            <w:pPr>
              <w:spacing w:before="60"/>
              <w:jc w:val="center"/>
              <w:rPr>
                <w:b/>
                <w:bCs/>
                <w:sz w:val="22"/>
              </w:rPr>
            </w:pPr>
            <w:r w:rsidRPr="00F70C84">
              <w:rPr>
                <w:b/>
                <w:bCs/>
                <w:sz w:val="22"/>
              </w:rPr>
              <w:t>Parent/Carer 2</w:t>
            </w:r>
          </w:p>
        </w:tc>
      </w:tr>
      <w:tr w:rsidR="007C643D" w14:paraId="20EA45F3" w14:textId="77777777" w:rsidTr="007F7396">
        <w:trPr>
          <w:trHeight w:val="202"/>
        </w:trPr>
        <w:tc>
          <w:tcPr>
            <w:tcW w:w="2235" w:type="dxa"/>
            <w:shd w:val="clear" w:color="auto" w:fill="F2F2F2" w:themeFill="background1" w:themeFillShade="F2"/>
          </w:tcPr>
          <w:p w14:paraId="2BEE8D70" w14:textId="77777777" w:rsidR="007C643D" w:rsidRDefault="007C643D" w:rsidP="00D6272A">
            <w:pPr>
              <w:rPr>
                <w:sz w:val="22"/>
              </w:rPr>
            </w:pPr>
            <w:r>
              <w:rPr>
                <w:sz w:val="22"/>
              </w:rPr>
              <w:t xml:space="preserve">Title: </w:t>
            </w:r>
          </w:p>
        </w:tc>
        <w:tc>
          <w:tcPr>
            <w:tcW w:w="4181" w:type="dxa"/>
            <w:gridSpan w:val="3"/>
          </w:tcPr>
          <w:p w14:paraId="33392A02" w14:textId="77777777" w:rsidR="007C643D" w:rsidRPr="00C75977" w:rsidRDefault="007C643D" w:rsidP="00D6272A">
            <w:pPr>
              <w:rPr>
                <w:sz w:val="22"/>
              </w:rPr>
            </w:pPr>
          </w:p>
        </w:tc>
        <w:tc>
          <w:tcPr>
            <w:tcW w:w="4182" w:type="dxa"/>
            <w:gridSpan w:val="4"/>
          </w:tcPr>
          <w:p w14:paraId="27C73934" w14:textId="1F058E84" w:rsidR="007C643D" w:rsidRPr="00C75977" w:rsidRDefault="007C643D" w:rsidP="00D6272A">
            <w:pPr>
              <w:rPr>
                <w:sz w:val="22"/>
              </w:rPr>
            </w:pPr>
          </w:p>
        </w:tc>
      </w:tr>
      <w:tr w:rsidR="007C643D" w14:paraId="10C3B3F4" w14:textId="77777777" w:rsidTr="001463E7">
        <w:trPr>
          <w:trHeight w:val="198"/>
        </w:trPr>
        <w:tc>
          <w:tcPr>
            <w:tcW w:w="2235" w:type="dxa"/>
            <w:shd w:val="clear" w:color="auto" w:fill="F2F2F2" w:themeFill="background1" w:themeFillShade="F2"/>
          </w:tcPr>
          <w:p w14:paraId="568A4EBF" w14:textId="77777777" w:rsidR="007C643D" w:rsidRPr="00C75977" w:rsidRDefault="007C643D" w:rsidP="00D6272A">
            <w:pPr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4181" w:type="dxa"/>
            <w:gridSpan w:val="3"/>
          </w:tcPr>
          <w:p w14:paraId="3FB0E4F8" w14:textId="77777777" w:rsidR="007C643D" w:rsidRPr="00C75977" w:rsidRDefault="007C643D" w:rsidP="00D6272A">
            <w:pPr>
              <w:rPr>
                <w:sz w:val="22"/>
              </w:rPr>
            </w:pPr>
          </w:p>
        </w:tc>
        <w:tc>
          <w:tcPr>
            <w:tcW w:w="4182" w:type="dxa"/>
            <w:gridSpan w:val="4"/>
          </w:tcPr>
          <w:p w14:paraId="63495EB8" w14:textId="552D2352" w:rsidR="007C643D" w:rsidRPr="00C75977" w:rsidRDefault="007C643D" w:rsidP="00D6272A">
            <w:pPr>
              <w:rPr>
                <w:sz w:val="22"/>
              </w:rPr>
            </w:pPr>
          </w:p>
        </w:tc>
      </w:tr>
      <w:tr w:rsidR="007C643D" w14:paraId="14590068" w14:textId="77777777" w:rsidTr="00185069">
        <w:trPr>
          <w:trHeight w:val="229"/>
        </w:trPr>
        <w:tc>
          <w:tcPr>
            <w:tcW w:w="2235" w:type="dxa"/>
            <w:shd w:val="clear" w:color="auto" w:fill="F2F2F2" w:themeFill="background1" w:themeFillShade="F2"/>
          </w:tcPr>
          <w:p w14:paraId="3EDB5BD3" w14:textId="77777777" w:rsidR="007C643D" w:rsidRDefault="007C643D" w:rsidP="00D6272A">
            <w:pPr>
              <w:rPr>
                <w:sz w:val="22"/>
              </w:rPr>
            </w:pPr>
            <w:r>
              <w:rPr>
                <w:sz w:val="22"/>
              </w:rPr>
              <w:t>Gender:</w:t>
            </w:r>
          </w:p>
        </w:tc>
        <w:tc>
          <w:tcPr>
            <w:tcW w:w="4181" w:type="dxa"/>
            <w:gridSpan w:val="3"/>
          </w:tcPr>
          <w:p w14:paraId="3389E260" w14:textId="77777777" w:rsidR="007C643D" w:rsidRPr="00C75977" w:rsidRDefault="007C643D" w:rsidP="00D6272A">
            <w:pPr>
              <w:rPr>
                <w:sz w:val="22"/>
              </w:rPr>
            </w:pPr>
          </w:p>
        </w:tc>
        <w:tc>
          <w:tcPr>
            <w:tcW w:w="4182" w:type="dxa"/>
            <w:gridSpan w:val="4"/>
          </w:tcPr>
          <w:p w14:paraId="472FEB0C" w14:textId="212214EF" w:rsidR="007C643D" w:rsidRPr="00C75977" w:rsidRDefault="007C643D" w:rsidP="00D6272A">
            <w:pPr>
              <w:rPr>
                <w:sz w:val="22"/>
              </w:rPr>
            </w:pPr>
          </w:p>
        </w:tc>
      </w:tr>
      <w:tr w:rsidR="007C643D" w14:paraId="66FF61A6" w14:textId="77777777" w:rsidTr="00780561">
        <w:trPr>
          <w:trHeight w:val="208"/>
        </w:trPr>
        <w:tc>
          <w:tcPr>
            <w:tcW w:w="2235" w:type="dxa"/>
            <w:shd w:val="clear" w:color="auto" w:fill="F2F2F2" w:themeFill="background1" w:themeFillShade="F2"/>
          </w:tcPr>
          <w:p w14:paraId="35715DDD" w14:textId="77777777" w:rsidR="007C643D" w:rsidRPr="00C75977" w:rsidRDefault="007C643D" w:rsidP="00D6272A">
            <w:pPr>
              <w:rPr>
                <w:sz w:val="22"/>
              </w:rPr>
            </w:pPr>
            <w:r>
              <w:rPr>
                <w:sz w:val="22"/>
              </w:rPr>
              <w:t>Date of Birth:</w:t>
            </w:r>
          </w:p>
        </w:tc>
        <w:tc>
          <w:tcPr>
            <w:tcW w:w="4181" w:type="dxa"/>
            <w:gridSpan w:val="3"/>
          </w:tcPr>
          <w:p w14:paraId="75B330C0" w14:textId="77777777" w:rsidR="007C643D" w:rsidRPr="00C75977" w:rsidRDefault="007C643D" w:rsidP="00D6272A">
            <w:pPr>
              <w:rPr>
                <w:sz w:val="22"/>
              </w:rPr>
            </w:pPr>
          </w:p>
        </w:tc>
        <w:tc>
          <w:tcPr>
            <w:tcW w:w="4182" w:type="dxa"/>
            <w:gridSpan w:val="4"/>
          </w:tcPr>
          <w:p w14:paraId="56BE8BA0" w14:textId="192D30BB" w:rsidR="007C643D" w:rsidRPr="00C75977" w:rsidRDefault="007C643D" w:rsidP="00D6272A">
            <w:pPr>
              <w:rPr>
                <w:sz w:val="22"/>
              </w:rPr>
            </w:pPr>
          </w:p>
        </w:tc>
      </w:tr>
      <w:tr w:rsidR="007C643D" w14:paraId="06B02F8C" w14:textId="003C7FAC" w:rsidTr="000E29B8">
        <w:trPr>
          <w:trHeight w:val="208"/>
        </w:trPr>
        <w:tc>
          <w:tcPr>
            <w:tcW w:w="2235" w:type="dxa"/>
            <w:shd w:val="clear" w:color="auto" w:fill="F2F2F2" w:themeFill="background1" w:themeFillShade="F2"/>
          </w:tcPr>
          <w:p w14:paraId="6E52060D" w14:textId="77777777" w:rsidR="007C643D" w:rsidRDefault="007C643D" w:rsidP="00D6272A">
            <w:pPr>
              <w:rPr>
                <w:sz w:val="22"/>
              </w:rPr>
            </w:pPr>
            <w:r>
              <w:rPr>
                <w:sz w:val="22"/>
              </w:rPr>
              <w:t>Status:</w:t>
            </w:r>
          </w:p>
        </w:tc>
        <w:tc>
          <w:tcPr>
            <w:tcW w:w="4181" w:type="dxa"/>
            <w:gridSpan w:val="3"/>
          </w:tcPr>
          <w:sdt>
            <w:sdtPr>
              <w:id w:val="-1204399581"/>
              <w:placeholder>
                <w:docPart w:val="2E263E2935DE41C2B1471C1782F0DCC5"/>
              </w:placeholder>
              <w:showingPlcHdr/>
              <w:dropDownList>
                <w:listItem w:value="Choose an item."/>
                <w:listItem w:displayText="Adopter" w:value="Adopter"/>
                <w:listItem w:displayText="Prospective Adopter" w:value="Prospective Adopter"/>
                <w:listItem w:displayText="Foster Carer" w:value="Foster Carer"/>
                <w:listItem w:displayText="Special Guardian" w:value="Special Guardian"/>
                <w:listItem w:displayText="Birth Parent" w:value="Birth Parent"/>
                <w:listItem w:displayText="Other" w:value="Other"/>
              </w:dropDownList>
            </w:sdtPr>
            <w:sdtEndPr>
              <w:rPr>
                <w:sz w:val="22"/>
              </w:rPr>
            </w:sdtEndPr>
            <w:sdtContent>
              <w:p w14:paraId="4DFD3A3E" w14:textId="5C547A63" w:rsidR="007C643D" w:rsidRPr="00C75977" w:rsidRDefault="007C643D" w:rsidP="00D6272A">
                <w:pPr>
                  <w:rPr>
                    <w:sz w:val="22"/>
                  </w:rPr>
                </w:pPr>
                <w:r w:rsidRPr="005B0C5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4182" w:type="dxa"/>
            <w:gridSpan w:val="4"/>
          </w:tcPr>
          <w:sdt>
            <w:sdtPr>
              <w:id w:val="2121952306"/>
              <w:placeholder>
                <w:docPart w:val="40CB7C6005FF4B4695E0AE36E74D8EE4"/>
              </w:placeholder>
              <w:showingPlcHdr/>
              <w:dropDownList>
                <w:listItem w:value="Choose an item."/>
                <w:listItem w:displayText="Adopter" w:value="Adopter"/>
                <w:listItem w:displayText="Prospective Adopter" w:value="Prospective Adopter"/>
                <w:listItem w:displayText="Foster Carer" w:value="Foster Carer"/>
                <w:listItem w:displayText="Special Guardian" w:value="Special Guardian"/>
                <w:listItem w:displayText="Birth Parent" w:value="Birth Parent"/>
                <w:listItem w:displayText="Other" w:value="Other"/>
              </w:dropDownList>
            </w:sdtPr>
            <w:sdtEndPr>
              <w:rPr>
                <w:sz w:val="22"/>
              </w:rPr>
            </w:sdtEndPr>
            <w:sdtContent>
              <w:p w14:paraId="2BFAA607" w14:textId="2F188FE1" w:rsidR="007C643D" w:rsidRPr="007C643D" w:rsidRDefault="007C643D" w:rsidP="007C643D">
                <w:r w:rsidRPr="005B0C5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7C643D" w14:paraId="53038D0B" w14:textId="77777777" w:rsidTr="00776042">
        <w:trPr>
          <w:trHeight w:val="208"/>
        </w:trPr>
        <w:tc>
          <w:tcPr>
            <w:tcW w:w="2235" w:type="dxa"/>
            <w:shd w:val="clear" w:color="auto" w:fill="F2F2F2" w:themeFill="background1" w:themeFillShade="F2"/>
          </w:tcPr>
          <w:p w14:paraId="301CCB3A" w14:textId="77777777" w:rsidR="007C643D" w:rsidRDefault="007C643D" w:rsidP="00D6272A">
            <w:pPr>
              <w:rPr>
                <w:sz w:val="22"/>
              </w:rPr>
            </w:pPr>
            <w:r>
              <w:rPr>
                <w:sz w:val="22"/>
              </w:rPr>
              <w:t>Ethnic Origin:</w:t>
            </w:r>
          </w:p>
        </w:tc>
        <w:tc>
          <w:tcPr>
            <w:tcW w:w="4181" w:type="dxa"/>
            <w:gridSpan w:val="3"/>
          </w:tcPr>
          <w:p w14:paraId="7A8B32C8" w14:textId="77777777" w:rsidR="007C643D" w:rsidRPr="00C75977" w:rsidRDefault="00546DFE" w:rsidP="00D6272A">
            <w:pPr>
              <w:rPr>
                <w:sz w:val="22"/>
              </w:rPr>
            </w:pPr>
            <w:sdt>
              <w:sdtPr>
                <w:id w:val="-1761365800"/>
                <w:placeholder>
                  <w:docPart w:val="F5F8790874D64434878BFF06CA6CB33A"/>
                </w:placeholder>
                <w:showingPlcHdr/>
                <w:dropDownList>
                  <w:listItem w:value="Choose an item."/>
                  <w:listItem w:displayText="White British" w:value="White British"/>
                  <w:listItem w:displayText="White Irish" w:value="White Irish"/>
                  <w:listItem w:displayText="White Any Other Background" w:value="White Any Other Background"/>
                  <w:listItem w:displayText="Asian Bangladeshi" w:value="Asian Bangladeshi"/>
                  <w:listItem w:displayText="Asian Indian" w:value="Asian Indian"/>
                  <w:listItem w:displayText="Asian Pakistani" w:value="Asian Pakistani"/>
                  <w:listItem w:displayText="Asian Chinese" w:value="Asian Chinese"/>
                  <w:listItem w:displayText="Asian Any Other Background" w:value="Asian Any Other Background"/>
                  <w:listItem w:displayText="Black African" w:value="Black African"/>
                  <w:listItem w:displayText="Black Caribbean" w:value="Black Caribbean"/>
                  <w:listItem w:displayText="Black Any Other Background" w:value="Black Any Other Background"/>
                  <w:listItem w:displayText="Mixed/Multiple - White/Asian" w:value="Mixed/Multiple - White/Asian"/>
                  <w:listItem w:displayText="Mixed Multiple - White/Black African" w:value="Mixed Multiple - White/Black African"/>
                  <w:listItem w:displayText="Mixed/Multiple - White/Black Caribbean" w:value="Mixed/Multiple - White/Black Caribbean"/>
                  <w:listItem w:displayText="Mixed/Multiple - Any Other Background" w:value="Mixed/Multiple - Any Other Background"/>
                  <w:listItem w:displayText="Arab" w:value="Arab"/>
                  <w:listItem w:displayText="Traveller" w:value="Traveller"/>
                  <w:listItem w:displayText="Other Ethnic Groups" w:value="Other Ethnic Groups"/>
                  <w:listItem w:displayText="Prefer Not To Say" w:value="Prefer Not To Say"/>
                </w:dropDownList>
              </w:sdtPr>
              <w:sdtEndPr>
                <w:rPr>
                  <w:sz w:val="22"/>
                </w:rPr>
              </w:sdtEndPr>
              <w:sdtContent>
                <w:r w:rsidR="007C643D" w:rsidRPr="00C75977">
                  <w:rPr>
                    <w:rStyle w:val="PlaceholderText"/>
                    <w:sz w:val="22"/>
                  </w:rPr>
                  <w:t>Choose an item.</w:t>
                </w:r>
              </w:sdtContent>
            </w:sdt>
          </w:p>
        </w:tc>
        <w:tc>
          <w:tcPr>
            <w:tcW w:w="4182" w:type="dxa"/>
            <w:gridSpan w:val="4"/>
          </w:tcPr>
          <w:p w14:paraId="209D70F8" w14:textId="263C8370" w:rsidR="007C643D" w:rsidRPr="00C75977" w:rsidRDefault="00546DFE" w:rsidP="00D6272A">
            <w:pPr>
              <w:rPr>
                <w:sz w:val="22"/>
              </w:rPr>
            </w:pPr>
            <w:sdt>
              <w:sdtPr>
                <w:id w:val="261577741"/>
                <w:placeholder>
                  <w:docPart w:val="EDD5E4DA7F824F0689A294858D6A0761"/>
                </w:placeholder>
                <w:showingPlcHdr/>
                <w:dropDownList>
                  <w:listItem w:value="Choose an item."/>
                  <w:listItem w:displayText="White British" w:value="White British"/>
                  <w:listItem w:displayText="White Irish" w:value="White Irish"/>
                  <w:listItem w:displayText="White Any Other Background" w:value="White Any Other Background"/>
                  <w:listItem w:displayText="Asian Bangladeshi" w:value="Asian Bangladeshi"/>
                  <w:listItem w:displayText="Asian Indian" w:value="Asian Indian"/>
                  <w:listItem w:displayText="Asian Pakistani" w:value="Asian Pakistani"/>
                  <w:listItem w:displayText="Asian Chinese" w:value="Asian Chinese"/>
                  <w:listItem w:displayText="Asian Any Other Background" w:value="Asian Any Other Background"/>
                  <w:listItem w:displayText="Black African" w:value="Black African"/>
                  <w:listItem w:displayText="Black Caribbean" w:value="Black Caribbean"/>
                  <w:listItem w:displayText="Black Any Other Background" w:value="Black Any Other Background"/>
                  <w:listItem w:displayText="Mixed/Multiple - White/Asian" w:value="Mixed/Multiple - White/Asian"/>
                  <w:listItem w:displayText="Mixed Multiple - White/Black African" w:value="Mixed Multiple - White/Black African"/>
                  <w:listItem w:displayText="Mixed/Multiple - White/Black Caribbean" w:value="Mixed/Multiple - White/Black Caribbean"/>
                  <w:listItem w:displayText="Mixed/Multiple - Any Other Background" w:value="Mixed/Multiple - Any Other Background"/>
                  <w:listItem w:displayText="Arab" w:value="Arab"/>
                  <w:listItem w:displayText="Traveller" w:value="Traveller"/>
                  <w:listItem w:displayText="Other Ethnic Groups" w:value="Other Ethnic Groups"/>
                  <w:listItem w:displayText="Prefer Not To Say" w:value="Prefer Not To Say"/>
                </w:dropDownList>
              </w:sdtPr>
              <w:sdtEndPr>
                <w:rPr>
                  <w:sz w:val="22"/>
                </w:rPr>
              </w:sdtEndPr>
              <w:sdtContent>
                <w:r w:rsidR="007C643D" w:rsidRPr="00C75977">
                  <w:rPr>
                    <w:rStyle w:val="PlaceholderText"/>
                    <w:sz w:val="22"/>
                  </w:rPr>
                  <w:t>Choose an item.</w:t>
                </w:r>
              </w:sdtContent>
            </w:sdt>
          </w:p>
        </w:tc>
      </w:tr>
      <w:tr w:rsidR="007C643D" w14:paraId="510ABD4F" w14:textId="536CC493" w:rsidTr="00D4151B">
        <w:trPr>
          <w:trHeight w:val="208"/>
        </w:trPr>
        <w:tc>
          <w:tcPr>
            <w:tcW w:w="2235" w:type="dxa"/>
            <w:shd w:val="clear" w:color="auto" w:fill="F2F2F2" w:themeFill="background1" w:themeFillShade="F2"/>
          </w:tcPr>
          <w:p w14:paraId="4A46CC9E" w14:textId="77777777" w:rsidR="007C643D" w:rsidRDefault="007C643D" w:rsidP="00D6272A">
            <w:pPr>
              <w:rPr>
                <w:sz w:val="22"/>
              </w:rPr>
            </w:pPr>
            <w:r>
              <w:rPr>
                <w:sz w:val="22"/>
              </w:rPr>
              <w:t>Disability:</w:t>
            </w:r>
          </w:p>
        </w:tc>
        <w:tc>
          <w:tcPr>
            <w:tcW w:w="4181" w:type="dxa"/>
            <w:gridSpan w:val="3"/>
          </w:tcPr>
          <w:sdt>
            <w:sdtPr>
              <w:id w:val="192745885"/>
              <w:placeholder>
                <w:docPart w:val="071FC1641D844D8B8EF2D2C032161080"/>
              </w:placeholder>
              <w:showingPlcHdr/>
              <w:dropDownList>
                <w:listItem w:value="Choose an item."/>
                <w:listItem w:displayText="Autistic Spectrum Condition" w:value="Autistic Spectrum Condition"/>
                <w:listItem w:displayText="Behaviourally Based Disability" w:value="Behaviourally Based Disability"/>
                <w:listItem w:displayText="Communication Impairment" w:value="Communication Impairment"/>
                <w:listItem w:displayText="Complex Sensory Impairment" w:value="Complex Sensory Impairment"/>
                <w:listItem w:displayText="Complex Needs excluding Invasive Care" w:value="Complex Needs excluding Invasive Care"/>
                <w:listItem w:displayText="Complex Needs including Invasive Care" w:value="Complex Needs including Invasive Care"/>
                <w:listItem w:displayText="Hearing Impairment" w:value="Hearing Impairment"/>
                <w:listItem w:displayText="Learning Disability" w:value="Learning Disability"/>
                <w:listItem w:displayText="Mental Ill Health lasting more than 12 months" w:value="Mental Ill Health lasting more than 12 months"/>
                <w:listItem w:displayText="None" w:value="None"/>
                <w:listItem w:displayText="Physical Impairment" w:value="Physical Impairment"/>
                <w:listItem w:displayText="Sight Impairment" w:value="Sight Impairment"/>
                <w:listItem w:displayText="Prefer Not to Say" w:value="Prefer Not to Say"/>
                <w:listItem w:displayText="Data Being Sought" w:value="Data Being Sought"/>
              </w:dropDownList>
            </w:sdtPr>
            <w:sdtEndPr>
              <w:rPr>
                <w:sz w:val="22"/>
              </w:rPr>
            </w:sdtEndPr>
            <w:sdtContent>
              <w:p w14:paraId="2C18DE09" w14:textId="21A628FA" w:rsidR="007C643D" w:rsidRPr="00C75977" w:rsidRDefault="007C643D" w:rsidP="00D6272A">
                <w:pPr>
                  <w:rPr>
                    <w:sz w:val="22"/>
                  </w:rPr>
                </w:pPr>
                <w:r w:rsidRPr="00C75977">
                  <w:rPr>
                    <w:rStyle w:val="PlaceholderText"/>
                    <w:sz w:val="22"/>
                  </w:rPr>
                  <w:t>Choose an item.</w:t>
                </w:r>
              </w:p>
            </w:sdtContent>
          </w:sdt>
        </w:tc>
        <w:tc>
          <w:tcPr>
            <w:tcW w:w="4182" w:type="dxa"/>
            <w:gridSpan w:val="4"/>
          </w:tcPr>
          <w:sdt>
            <w:sdtPr>
              <w:id w:val="35480402"/>
              <w:placeholder>
                <w:docPart w:val="B657DE018F794751938A6F1A82E52B1E"/>
              </w:placeholder>
              <w:showingPlcHdr/>
              <w:dropDownList>
                <w:listItem w:value="Choose an item."/>
                <w:listItem w:displayText="Autistic Spectrum Condition" w:value="Autistic Spectrum Condition"/>
                <w:listItem w:displayText="Behaviourally Based Disability" w:value="Behaviourally Based Disability"/>
                <w:listItem w:displayText="Communication Impairment" w:value="Communication Impairment"/>
                <w:listItem w:displayText="Complex Sensory Impairment" w:value="Complex Sensory Impairment"/>
                <w:listItem w:displayText="Complex Needs excluding Invasive Care" w:value="Complex Needs excluding Invasive Care"/>
                <w:listItem w:displayText="Complex Needs including Invasive Care" w:value="Complex Needs including Invasive Care"/>
                <w:listItem w:displayText="Hearing Impairment" w:value="Hearing Impairment"/>
                <w:listItem w:displayText="Learning Disability" w:value="Learning Disability"/>
                <w:listItem w:displayText="Mental Ill Health lasting more than 12 months" w:value="Mental Ill Health lasting more than 12 months"/>
                <w:listItem w:displayText="None" w:value="None"/>
                <w:listItem w:displayText="Physical Impairment" w:value="Physical Impairment"/>
                <w:listItem w:displayText="Sight Impairment" w:value="Sight Impairment"/>
                <w:listItem w:displayText="Prefer Not to Say" w:value="Prefer Not to Say"/>
                <w:listItem w:displayText="Data Being Sought" w:value="Data Being Sought"/>
              </w:dropDownList>
            </w:sdtPr>
            <w:sdtEndPr>
              <w:rPr>
                <w:sz w:val="22"/>
              </w:rPr>
            </w:sdtEndPr>
            <w:sdtContent>
              <w:p w14:paraId="0EBE2F2B" w14:textId="67F0F2F9" w:rsidR="007C643D" w:rsidRPr="00FC322B" w:rsidRDefault="00FC322B" w:rsidP="00FC322B">
                <w:r w:rsidRPr="00C75977">
                  <w:rPr>
                    <w:rStyle w:val="PlaceholderText"/>
                    <w:sz w:val="22"/>
                  </w:rPr>
                  <w:t>Choose an item.</w:t>
                </w:r>
              </w:p>
            </w:sdtContent>
          </w:sdt>
        </w:tc>
      </w:tr>
      <w:tr w:rsidR="00FC322B" w14:paraId="1D27E80B" w14:textId="77777777" w:rsidTr="00300D28">
        <w:trPr>
          <w:trHeight w:val="557"/>
        </w:trPr>
        <w:tc>
          <w:tcPr>
            <w:tcW w:w="2235" w:type="dxa"/>
            <w:shd w:val="clear" w:color="auto" w:fill="F2F2F2" w:themeFill="background1" w:themeFillShade="F2"/>
          </w:tcPr>
          <w:p w14:paraId="240D68D3" w14:textId="77777777" w:rsidR="00FC322B" w:rsidRPr="00C75977" w:rsidRDefault="00FC322B" w:rsidP="00FC322B">
            <w:pPr>
              <w:rPr>
                <w:b/>
                <w:sz w:val="22"/>
              </w:rPr>
            </w:pPr>
            <w:r w:rsidRPr="00C75977">
              <w:rPr>
                <w:sz w:val="22"/>
              </w:rPr>
              <w:t>Address:</w:t>
            </w:r>
          </w:p>
        </w:tc>
        <w:tc>
          <w:tcPr>
            <w:tcW w:w="4181" w:type="dxa"/>
            <w:gridSpan w:val="3"/>
          </w:tcPr>
          <w:p w14:paraId="410DADF1" w14:textId="77777777" w:rsidR="00FC322B" w:rsidRDefault="00FC322B" w:rsidP="00FC322B">
            <w:pPr>
              <w:rPr>
                <w:sz w:val="22"/>
              </w:rPr>
            </w:pPr>
          </w:p>
          <w:p w14:paraId="007B38B4" w14:textId="77777777" w:rsidR="00F8112D" w:rsidRDefault="00F8112D" w:rsidP="00FC322B">
            <w:pPr>
              <w:rPr>
                <w:sz w:val="22"/>
              </w:rPr>
            </w:pPr>
          </w:p>
          <w:p w14:paraId="0326BACB" w14:textId="44D6D376" w:rsidR="00F8112D" w:rsidRPr="00C75977" w:rsidRDefault="00F8112D" w:rsidP="00FC322B">
            <w:pPr>
              <w:rPr>
                <w:sz w:val="22"/>
              </w:rPr>
            </w:pPr>
          </w:p>
        </w:tc>
        <w:tc>
          <w:tcPr>
            <w:tcW w:w="4182" w:type="dxa"/>
            <w:gridSpan w:val="4"/>
          </w:tcPr>
          <w:p w14:paraId="1B1C063C" w14:textId="5EABE2C0" w:rsidR="00FC322B" w:rsidRPr="00C75977" w:rsidRDefault="00FC322B" w:rsidP="00FC322B">
            <w:pPr>
              <w:rPr>
                <w:sz w:val="22"/>
              </w:rPr>
            </w:pPr>
          </w:p>
        </w:tc>
      </w:tr>
      <w:tr w:rsidR="00FC322B" w14:paraId="418DA4DD" w14:textId="77777777" w:rsidTr="00940359">
        <w:trPr>
          <w:trHeight w:val="440"/>
        </w:trPr>
        <w:tc>
          <w:tcPr>
            <w:tcW w:w="2235" w:type="dxa"/>
            <w:shd w:val="clear" w:color="auto" w:fill="F2F2F2" w:themeFill="background1" w:themeFillShade="F2"/>
          </w:tcPr>
          <w:p w14:paraId="1EFDA2F9" w14:textId="77777777" w:rsidR="00FC322B" w:rsidRPr="00C75977" w:rsidRDefault="00FC322B" w:rsidP="00FC322B">
            <w:pPr>
              <w:rPr>
                <w:sz w:val="22"/>
              </w:rPr>
            </w:pPr>
            <w:r w:rsidRPr="00C75977">
              <w:rPr>
                <w:sz w:val="22"/>
              </w:rPr>
              <w:t>Email</w:t>
            </w:r>
            <w:r>
              <w:rPr>
                <w:sz w:val="22"/>
              </w:rPr>
              <w:t xml:space="preserve"> Address</w:t>
            </w:r>
            <w:r w:rsidRPr="00C75977">
              <w:rPr>
                <w:sz w:val="22"/>
              </w:rPr>
              <w:t>:</w:t>
            </w:r>
          </w:p>
        </w:tc>
        <w:tc>
          <w:tcPr>
            <w:tcW w:w="4181" w:type="dxa"/>
            <w:gridSpan w:val="3"/>
          </w:tcPr>
          <w:p w14:paraId="003632BC" w14:textId="77777777" w:rsidR="00FC322B" w:rsidRPr="00C75977" w:rsidRDefault="00FC322B" w:rsidP="00FC322B">
            <w:pPr>
              <w:rPr>
                <w:sz w:val="22"/>
              </w:rPr>
            </w:pPr>
          </w:p>
        </w:tc>
        <w:tc>
          <w:tcPr>
            <w:tcW w:w="4182" w:type="dxa"/>
            <w:gridSpan w:val="4"/>
          </w:tcPr>
          <w:p w14:paraId="1BF92F05" w14:textId="227F1430" w:rsidR="00FC322B" w:rsidRPr="00C75977" w:rsidRDefault="00FC322B" w:rsidP="00FC322B">
            <w:pPr>
              <w:rPr>
                <w:sz w:val="22"/>
              </w:rPr>
            </w:pPr>
          </w:p>
        </w:tc>
      </w:tr>
      <w:tr w:rsidR="00FC322B" w14:paraId="4517A4CB" w14:textId="77777777" w:rsidTr="00FC322B">
        <w:trPr>
          <w:trHeight w:val="392"/>
        </w:trPr>
        <w:tc>
          <w:tcPr>
            <w:tcW w:w="2235" w:type="dxa"/>
            <w:shd w:val="clear" w:color="auto" w:fill="F2F2F2" w:themeFill="background1" w:themeFillShade="F2"/>
          </w:tcPr>
          <w:p w14:paraId="33462027" w14:textId="515D0D86" w:rsidR="00FC322B" w:rsidRPr="00C75977" w:rsidRDefault="00FC322B" w:rsidP="00FC322B">
            <w:pPr>
              <w:rPr>
                <w:sz w:val="22"/>
              </w:rPr>
            </w:pPr>
            <w:r>
              <w:rPr>
                <w:sz w:val="22"/>
              </w:rPr>
              <w:t>Telephone:</w:t>
            </w:r>
          </w:p>
        </w:tc>
        <w:tc>
          <w:tcPr>
            <w:tcW w:w="4181" w:type="dxa"/>
            <w:gridSpan w:val="3"/>
          </w:tcPr>
          <w:p w14:paraId="4511A7BE" w14:textId="77777777" w:rsidR="00FC322B" w:rsidRPr="00C75977" w:rsidRDefault="00FC322B" w:rsidP="00FC322B">
            <w:pPr>
              <w:rPr>
                <w:sz w:val="22"/>
              </w:rPr>
            </w:pPr>
          </w:p>
        </w:tc>
        <w:tc>
          <w:tcPr>
            <w:tcW w:w="4182" w:type="dxa"/>
            <w:gridSpan w:val="4"/>
          </w:tcPr>
          <w:p w14:paraId="1F3B6829" w14:textId="6779C1EE" w:rsidR="00FC322B" w:rsidRPr="00C75977" w:rsidRDefault="00FC322B" w:rsidP="00FC322B">
            <w:pPr>
              <w:rPr>
                <w:sz w:val="22"/>
              </w:rPr>
            </w:pPr>
          </w:p>
        </w:tc>
      </w:tr>
      <w:tr w:rsidR="00FC322B" w14:paraId="72E30203" w14:textId="77777777" w:rsidTr="00D64354">
        <w:trPr>
          <w:trHeight w:val="197"/>
        </w:trPr>
        <w:tc>
          <w:tcPr>
            <w:tcW w:w="10598" w:type="dxa"/>
            <w:gridSpan w:val="8"/>
            <w:shd w:val="clear" w:color="auto" w:fill="F2F2F2" w:themeFill="background1" w:themeFillShade="F2"/>
          </w:tcPr>
          <w:p w14:paraId="3719C68E" w14:textId="712259A1" w:rsidR="00FC322B" w:rsidRPr="00C75977" w:rsidRDefault="00FC322B" w:rsidP="00FC322B">
            <w:pPr>
              <w:spacing w:before="120" w:after="120"/>
              <w:jc w:val="center"/>
              <w:rPr>
                <w:b/>
                <w:sz w:val="22"/>
              </w:rPr>
            </w:pPr>
            <w:r w:rsidRPr="00C75977">
              <w:rPr>
                <w:b/>
                <w:sz w:val="22"/>
              </w:rPr>
              <w:t>Children’s Details</w:t>
            </w:r>
          </w:p>
        </w:tc>
      </w:tr>
      <w:tr w:rsidR="00FC322B" w14:paraId="5CE04848" w14:textId="77777777" w:rsidTr="0077392C">
        <w:trPr>
          <w:trHeight w:val="202"/>
        </w:trPr>
        <w:tc>
          <w:tcPr>
            <w:tcW w:w="2235" w:type="dxa"/>
            <w:shd w:val="clear" w:color="auto" w:fill="F2F2F2" w:themeFill="background1" w:themeFillShade="F2"/>
          </w:tcPr>
          <w:p w14:paraId="5AE3C048" w14:textId="1F7250CF" w:rsidR="00FC322B" w:rsidRPr="00C75977" w:rsidRDefault="00FC322B" w:rsidP="00FC322B">
            <w:pPr>
              <w:rPr>
                <w:sz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605DC188" w14:textId="77777777" w:rsidR="00FC322B" w:rsidRPr="00F70C84" w:rsidRDefault="00FC322B" w:rsidP="00F8112D">
            <w:pPr>
              <w:spacing w:after="60"/>
              <w:jc w:val="center"/>
              <w:rPr>
                <w:b/>
                <w:bCs/>
                <w:sz w:val="22"/>
              </w:rPr>
            </w:pPr>
            <w:r w:rsidRPr="00F70C84">
              <w:rPr>
                <w:b/>
                <w:bCs/>
                <w:sz w:val="22"/>
              </w:rPr>
              <w:t>Child 1</w:t>
            </w:r>
          </w:p>
        </w:tc>
        <w:tc>
          <w:tcPr>
            <w:tcW w:w="2720" w:type="dxa"/>
            <w:gridSpan w:val="4"/>
            <w:shd w:val="clear" w:color="auto" w:fill="auto"/>
          </w:tcPr>
          <w:p w14:paraId="377B9493" w14:textId="65F9779F" w:rsidR="006F0DA7" w:rsidRPr="00541AFE" w:rsidRDefault="00FC322B" w:rsidP="00F8112D">
            <w:pPr>
              <w:spacing w:after="60"/>
              <w:jc w:val="center"/>
              <w:rPr>
                <w:b/>
                <w:bCs/>
                <w:sz w:val="22"/>
              </w:rPr>
            </w:pPr>
            <w:r w:rsidRPr="00F70C84">
              <w:rPr>
                <w:b/>
                <w:bCs/>
                <w:sz w:val="22"/>
              </w:rPr>
              <w:t>Child 2</w:t>
            </w:r>
          </w:p>
        </w:tc>
        <w:tc>
          <w:tcPr>
            <w:tcW w:w="2923" w:type="dxa"/>
            <w:gridSpan w:val="2"/>
            <w:shd w:val="clear" w:color="auto" w:fill="auto"/>
          </w:tcPr>
          <w:p w14:paraId="1AFFA817" w14:textId="7364C502" w:rsidR="006F0DA7" w:rsidRPr="00F70C84" w:rsidRDefault="00FC322B" w:rsidP="00F8112D">
            <w:pPr>
              <w:spacing w:after="60"/>
              <w:jc w:val="center"/>
              <w:rPr>
                <w:b/>
                <w:bCs/>
                <w:sz w:val="22"/>
              </w:rPr>
            </w:pPr>
            <w:r w:rsidRPr="00F70C84">
              <w:rPr>
                <w:b/>
                <w:bCs/>
                <w:sz w:val="22"/>
              </w:rPr>
              <w:t>Child 3</w:t>
            </w:r>
          </w:p>
        </w:tc>
      </w:tr>
      <w:tr w:rsidR="00FC322B" w14:paraId="05C6D0F2" w14:textId="77777777" w:rsidTr="009D75A4">
        <w:trPr>
          <w:trHeight w:val="202"/>
        </w:trPr>
        <w:tc>
          <w:tcPr>
            <w:tcW w:w="2235" w:type="dxa"/>
            <w:shd w:val="clear" w:color="auto" w:fill="F2F2F2" w:themeFill="background1" w:themeFillShade="F2"/>
          </w:tcPr>
          <w:p w14:paraId="09D1116C" w14:textId="7951FFD1" w:rsidR="00FC322B" w:rsidRPr="00127CB1" w:rsidRDefault="00FC322B" w:rsidP="00FC322B">
            <w:pPr>
              <w:rPr>
                <w:sz w:val="22"/>
              </w:rPr>
            </w:pPr>
            <w:r w:rsidRPr="00C75977">
              <w:rPr>
                <w:sz w:val="22"/>
              </w:rPr>
              <w:t>Name</w:t>
            </w:r>
            <w:r>
              <w:rPr>
                <w:sz w:val="22"/>
              </w:rPr>
              <w:t>:</w:t>
            </w:r>
            <w:r w:rsidRPr="00C75977">
              <w:rPr>
                <w:sz w:val="22"/>
              </w:rPr>
              <w:t xml:space="preserve"> </w:t>
            </w:r>
          </w:p>
        </w:tc>
        <w:tc>
          <w:tcPr>
            <w:tcW w:w="2720" w:type="dxa"/>
            <w:shd w:val="clear" w:color="auto" w:fill="auto"/>
          </w:tcPr>
          <w:p w14:paraId="10D62974" w14:textId="77777777" w:rsidR="00FC322B" w:rsidRPr="00127CB1" w:rsidRDefault="00FC322B" w:rsidP="00FC322B">
            <w:pPr>
              <w:ind w:firstLine="720"/>
              <w:rPr>
                <w:sz w:val="22"/>
              </w:rPr>
            </w:pPr>
          </w:p>
        </w:tc>
        <w:tc>
          <w:tcPr>
            <w:tcW w:w="2720" w:type="dxa"/>
            <w:gridSpan w:val="4"/>
            <w:shd w:val="clear" w:color="auto" w:fill="auto"/>
          </w:tcPr>
          <w:p w14:paraId="7D277C4D" w14:textId="6815366F" w:rsidR="00FC322B" w:rsidRPr="00127CB1" w:rsidRDefault="00FC322B" w:rsidP="00FC322B">
            <w:pPr>
              <w:ind w:firstLine="720"/>
              <w:rPr>
                <w:sz w:val="22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14:paraId="6ED89486" w14:textId="77777777" w:rsidR="00FC322B" w:rsidRPr="00127CB1" w:rsidRDefault="00FC322B" w:rsidP="00FC322B">
            <w:pPr>
              <w:rPr>
                <w:sz w:val="22"/>
              </w:rPr>
            </w:pPr>
          </w:p>
        </w:tc>
      </w:tr>
      <w:tr w:rsidR="00FC322B" w14:paraId="159DD985" w14:textId="77777777" w:rsidTr="00FD7F64">
        <w:trPr>
          <w:trHeight w:val="137"/>
        </w:trPr>
        <w:tc>
          <w:tcPr>
            <w:tcW w:w="2235" w:type="dxa"/>
            <w:shd w:val="clear" w:color="auto" w:fill="F2F2F2" w:themeFill="background1" w:themeFillShade="F2"/>
          </w:tcPr>
          <w:p w14:paraId="374A758F" w14:textId="77777777" w:rsidR="00FC322B" w:rsidRPr="00C75977" w:rsidRDefault="00FC322B" w:rsidP="00FC322B">
            <w:pPr>
              <w:rPr>
                <w:sz w:val="22"/>
              </w:rPr>
            </w:pPr>
            <w:r>
              <w:rPr>
                <w:sz w:val="22"/>
              </w:rPr>
              <w:t>Gender:</w:t>
            </w:r>
          </w:p>
        </w:tc>
        <w:tc>
          <w:tcPr>
            <w:tcW w:w="2720" w:type="dxa"/>
            <w:shd w:val="clear" w:color="auto" w:fill="auto"/>
          </w:tcPr>
          <w:p w14:paraId="237E9811" w14:textId="77777777" w:rsidR="00FC322B" w:rsidRPr="00C75977" w:rsidRDefault="00FC322B" w:rsidP="00FC322B">
            <w:pPr>
              <w:ind w:left="-108"/>
              <w:rPr>
                <w:sz w:val="22"/>
              </w:rPr>
            </w:pPr>
          </w:p>
        </w:tc>
        <w:tc>
          <w:tcPr>
            <w:tcW w:w="2720" w:type="dxa"/>
            <w:gridSpan w:val="4"/>
            <w:shd w:val="clear" w:color="auto" w:fill="auto"/>
          </w:tcPr>
          <w:p w14:paraId="37733C6A" w14:textId="67397D08" w:rsidR="00FC322B" w:rsidRPr="00C75977" w:rsidRDefault="00FC322B" w:rsidP="00FC322B">
            <w:pPr>
              <w:ind w:left="-108"/>
              <w:rPr>
                <w:sz w:val="22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14:paraId="5AE1704B" w14:textId="77777777" w:rsidR="00FC322B" w:rsidRPr="00C75977" w:rsidRDefault="00FC322B" w:rsidP="00FC322B">
            <w:pPr>
              <w:rPr>
                <w:sz w:val="22"/>
              </w:rPr>
            </w:pPr>
          </w:p>
        </w:tc>
      </w:tr>
      <w:tr w:rsidR="00FC322B" w14:paraId="37D9B75B" w14:textId="77777777" w:rsidTr="00C11755">
        <w:trPr>
          <w:trHeight w:val="227"/>
        </w:trPr>
        <w:tc>
          <w:tcPr>
            <w:tcW w:w="2235" w:type="dxa"/>
            <w:shd w:val="clear" w:color="auto" w:fill="F2F2F2" w:themeFill="background1" w:themeFillShade="F2"/>
          </w:tcPr>
          <w:p w14:paraId="63AE88D9" w14:textId="36C3655A" w:rsidR="00FC322B" w:rsidRPr="00C75977" w:rsidRDefault="00FC322B" w:rsidP="00FC322B">
            <w:pPr>
              <w:rPr>
                <w:sz w:val="22"/>
              </w:rPr>
            </w:pPr>
            <w:r w:rsidRPr="00C75977">
              <w:rPr>
                <w:sz w:val="22"/>
              </w:rPr>
              <w:t>Date</w:t>
            </w:r>
            <w:r>
              <w:rPr>
                <w:sz w:val="22"/>
              </w:rPr>
              <w:t xml:space="preserve"> </w:t>
            </w:r>
            <w:r w:rsidRPr="00C75977">
              <w:rPr>
                <w:sz w:val="22"/>
              </w:rPr>
              <w:t xml:space="preserve">of </w:t>
            </w:r>
            <w:r>
              <w:rPr>
                <w:sz w:val="22"/>
              </w:rPr>
              <w:t>B</w:t>
            </w:r>
            <w:r w:rsidRPr="00C75977">
              <w:rPr>
                <w:sz w:val="22"/>
              </w:rPr>
              <w:t>irth:</w:t>
            </w:r>
          </w:p>
        </w:tc>
        <w:tc>
          <w:tcPr>
            <w:tcW w:w="2720" w:type="dxa"/>
            <w:shd w:val="clear" w:color="auto" w:fill="auto"/>
          </w:tcPr>
          <w:p w14:paraId="23B13A2D" w14:textId="77777777" w:rsidR="00FC322B" w:rsidRPr="00C75977" w:rsidRDefault="00FC322B" w:rsidP="00FC322B">
            <w:pPr>
              <w:rPr>
                <w:b/>
                <w:sz w:val="22"/>
              </w:rPr>
            </w:pPr>
          </w:p>
        </w:tc>
        <w:tc>
          <w:tcPr>
            <w:tcW w:w="2720" w:type="dxa"/>
            <w:gridSpan w:val="4"/>
            <w:shd w:val="clear" w:color="auto" w:fill="auto"/>
          </w:tcPr>
          <w:p w14:paraId="504260E9" w14:textId="45A34595" w:rsidR="00FC322B" w:rsidRPr="00C75977" w:rsidRDefault="00FC322B" w:rsidP="00FC322B">
            <w:pPr>
              <w:rPr>
                <w:b/>
                <w:sz w:val="22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14:paraId="1D8CA66F" w14:textId="77777777" w:rsidR="00FC322B" w:rsidRPr="00C75977" w:rsidRDefault="00FC322B" w:rsidP="00FC322B">
            <w:pPr>
              <w:rPr>
                <w:b/>
                <w:sz w:val="22"/>
              </w:rPr>
            </w:pPr>
          </w:p>
        </w:tc>
      </w:tr>
      <w:tr w:rsidR="00FC322B" w14:paraId="18BB7374" w14:textId="77777777" w:rsidTr="009F5D23">
        <w:trPr>
          <w:trHeight w:val="209"/>
        </w:trPr>
        <w:tc>
          <w:tcPr>
            <w:tcW w:w="2235" w:type="dxa"/>
            <w:shd w:val="clear" w:color="auto" w:fill="F2F2F2" w:themeFill="background1" w:themeFillShade="F2"/>
          </w:tcPr>
          <w:p w14:paraId="365BFF64" w14:textId="77777777" w:rsidR="00FC322B" w:rsidRPr="00C75977" w:rsidRDefault="00FC322B" w:rsidP="00FC322B">
            <w:pPr>
              <w:rPr>
                <w:sz w:val="22"/>
              </w:rPr>
            </w:pPr>
            <w:r w:rsidRPr="00C75977">
              <w:rPr>
                <w:sz w:val="22"/>
              </w:rPr>
              <w:t>Ethnic Origin:</w:t>
            </w:r>
          </w:p>
        </w:tc>
        <w:tc>
          <w:tcPr>
            <w:tcW w:w="2720" w:type="dxa"/>
            <w:shd w:val="clear" w:color="auto" w:fill="auto"/>
          </w:tcPr>
          <w:p w14:paraId="2277B104" w14:textId="77777777" w:rsidR="00FC322B" w:rsidRPr="00C75977" w:rsidRDefault="00546DFE" w:rsidP="00FC322B">
            <w:pPr>
              <w:rPr>
                <w:b/>
                <w:sz w:val="22"/>
              </w:rPr>
            </w:pPr>
            <w:sdt>
              <w:sdtPr>
                <w:rPr>
                  <w:sz w:val="22"/>
                </w:rPr>
                <w:id w:val="1968313957"/>
                <w:showingPlcHdr/>
                <w:dropDownList>
                  <w:listItem w:value="Choose an item."/>
                  <w:listItem w:displayText="White British" w:value="White British"/>
                  <w:listItem w:displayText="White Irish" w:value="White Irish"/>
                  <w:listItem w:displayText="White Any Other Background" w:value="White Any Other Background"/>
                  <w:listItem w:displayText="Asian Bangladeshi" w:value="Asian Bangladeshi"/>
                  <w:listItem w:displayText="Asian Indian" w:value="Asian Indian"/>
                  <w:listItem w:displayText="Asian Pakistani" w:value="Asian Pakistani"/>
                  <w:listItem w:displayText="Asian Chinese" w:value="Asian Chinese"/>
                  <w:listItem w:displayText="Asian Any Other Background" w:value="Asian Any Other Background"/>
                  <w:listItem w:displayText="Black African" w:value="Black African"/>
                  <w:listItem w:displayText="Black Caribbean" w:value="Black Caribbean"/>
                  <w:listItem w:displayText="Black Any Other Background" w:value="Black Any Other Background"/>
                  <w:listItem w:displayText="Mixed/Multiple - White/Asian" w:value="Mixed/Multiple - White/Asian"/>
                  <w:listItem w:displayText="Mixed Multiple - White/Black African" w:value="Mixed Multiple - White/Black African"/>
                  <w:listItem w:displayText="Mixed/Multiple - White/Black Caribbean" w:value="Mixed/Multiple - White/Black Caribbean"/>
                  <w:listItem w:displayText="Mixed/Multiple - Any Other Background" w:value="Mixed/Multiple - Any Other Background"/>
                  <w:listItem w:displayText="Arab" w:value="Arab"/>
                  <w:listItem w:displayText="Traveller" w:value="Traveller"/>
                  <w:listItem w:displayText="Other Ethnic Groups" w:value="Other Ethnic Groups"/>
                  <w:listItem w:displayText="Prefer Not To Say" w:value="Prefer Not To Say"/>
                </w:dropDownList>
              </w:sdtPr>
              <w:sdtEndPr/>
              <w:sdtContent>
                <w:r w:rsidR="00FC322B" w:rsidRPr="00C75977">
                  <w:rPr>
                    <w:rStyle w:val="PlaceholderText"/>
                    <w:sz w:val="22"/>
                  </w:rPr>
                  <w:t>Choose an item.</w:t>
                </w:r>
              </w:sdtContent>
            </w:sdt>
          </w:p>
        </w:tc>
        <w:tc>
          <w:tcPr>
            <w:tcW w:w="2720" w:type="dxa"/>
            <w:gridSpan w:val="4"/>
            <w:shd w:val="clear" w:color="auto" w:fill="auto"/>
          </w:tcPr>
          <w:p w14:paraId="702A5B86" w14:textId="48A9503B" w:rsidR="00FC322B" w:rsidRPr="00C75977" w:rsidRDefault="00546DFE" w:rsidP="00FC322B">
            <w:pPr>
              <w:rPr>
                <w:b/>
                <w:sz w:val="22"/>
              </w:rPr>
            </w:pPr>
            <w:sdt>
              <w:sdtPr>
                <w:rPr>
                  <w:sz w:val="22"/>
                </w:rPr>
                <w:id w:val="-999342190"/>
                <w:showingPlcHdr/>
                <w:dropDownList>
                  <w:listItem w:value="Choose an item."/>
                  <w:listItem w:displayText="White British" w:value="White British"/>
                  <w:listItem w:displayText="White Irish" w:value="White Irish"/>
                  <w:listItem w:displayText="White Any Other Background" w:value="White Any Other Background"/>
                  <w:listItem w:displayText="Asian Bangladeshi" w:value="Asian Bangladeshi"/>
                  <w:listItem w:displayText="Asian Indian" w:value="Asian Indian"/>
                  <w:listItem w:displayText="Asian Pakistani" w:value="Asian Pakistani"/>
                  <w:listItem w:displayText="Asian Chinese" w:value="Asian Chinese"/>
                  <w:listItem w:displayText="Asian Any Other Background" w:value="Asian Any Other Background"/>
                  <w:listItem w:displayText="Black African" w:value="Black African"/>
                  <w:listItem w:displayText="Black Caribbean" w:value="Black Caribbean"/>
                  <w:listItem w:displayText="Black Any Other Background" w:value="Black Any Other Background"/>
                  <w:listItem w:displayText="Mixed/Multiple - White/Asian" w:value="Mixed/Multiple - White/Asian"/>
                  <w:listItem w:displayText="Mixed Multiple - White/Black African" w:value="Mixed Multiple - White/Black African"/>
                  <w:listItem w:displayText="Mixed/Multiple - White/Black Caribbean" w:value="Mixed/Multiple - White/Black Caribbean"/>
                  <w:listItem w:displayText="Mixed/Multiple - Any Other Background" w:value="Mixed/Multiple - Any Other Background"/>
                  <w:listItem w:displayText="Arab" w:value="Arab"/>
                  <w:listItem w:displayText="Traveller" w:value="Traveller"/>
                  <w:listItem w:displayText="Other Ethnic Groups" w:value="Other Ethnic Groups"/>
                  <w:listItem w:displayText="Prefer Not To Say" w:value="Prefer Not To Say"/>
                </w:dropDownList>
              </w:sdtPr>
              <w:sdtEndPr/>
              <w:sdtContent>
                <w:r w:rsidR="00FC322B" w:rsidRPr="00C75977">
                  <w:rPr>
                    <w:rStyle w:val="PlaceholderText"/>
                    <w:sz w:val="22"/>
                  </w:rPr>
                  <w:t>Choose an item.</w:t>
                </w:r>
              </w:sdtContent>
            </w:sdt>
          </w:p>
        </w:tc>
        <w:tc>
          <w:tcPr>
            <w:tcW w:w="2923" w:type="dxa"/>
            <w:gridSpan w:val="2"/>
            <w:shd w:val="clear" w:color="auto" w:fill="auto"/>
          </w:tcPr>
          <w:p w14:paraId="24061760" w14:textId="77777777" w:rsidR="00FC322B" w:rsidRPr="00C75977" w:rsidRDefault="00546DFE" w:rsidP="00FC322B">
            <w:pPr>
              <w:rPr>
                <w:b/>
                <w:sz w:val="22"/>
              </w:rPr>
            </w:pPr>
            <w:sdt>
              <w:sdtPr>
                <w:rPr>
                  <w:sz w:val="22"/>
                </w:rPr>
                <w:id w:val="-1728904962"/>
                <w:showingPlcHdr/>
                <w:dropDownList>
                  <w:listItem w:value="Choose an item."/>
                  <w:listItem w:displayText="White British" w:value="White British"/>
                  <w:listItem w:displayText="White Irish" w:value="White Irish"/>
                  <w:listItem w:displayText="White Any Other Background" w:value="White Any Other Background"/>
                  <w:listItem w:displayText="Asian Bangladeshi" w:value="Asian Bangladeshi"/>
                  <w:listItem w:displayText="Asian Indian" w:value="Asian Indian"/>
                  <w:listItem w:displayText="Asian Pakistani" w:value="Asian Pakistani"/>
                  <w:listItem w:displayText="Asian Chinese" w:value="Asian Chinese"/>
                  <w:listItem w:displayText="Asian Any Other Background" w:value="Asian Any Other Background"/>
                  <w:listItem w:displayText="Black African" w:value="Black African"/>
                  <w:listItem w:displayText="Black Caribbean" w:value="Black Caribbean"/>
                  <w:listItem w:displayText="Black Any Other Background" w:value="Black Any Other Background"/>
                  <w:listItem w:displayText="Mixed/Multiple - White/Asian" w:value="Mixed/Multiple - White/Asian"/>
                  <w:listItem w:displayText="Mixed Multiple - White/Black African" w:value="Mixed Multiple - White/Black African"/>
                  <w:listItem w:displayText="Mixed/Multiple - White/Black Caribbean" w:value="Mixed/Multiple - White/Black Caribbean"/>
                  <w:listItem w:displayText="Mixed/Multiple - Any Other Background" w:value="Mixed/Multiple - Any Other Background"/>
                  <w:listItem w:displayText="Arab" w:value="Arab"/>
                  <w:listItem w:displayText="Traveller" w:value="Traveller"/>
                  <w:listItem w:displayText="Other Ethnic Groups" w:value="Other Ethnic Groups"/>
                  <w:listItem w:displayText="Prefer Not To Say" w:value="Prefer Not To Say"/>
                </w:dropDownList>
              </w:sdtPr>
              <w:sdtEndPr/>
              <w:sdtContent>
                <w:r w:rsidR="00FC322B" w:rsidRPr="00C75977">
                  <w:rPr>
                    <w:rStyle w:val="PlaceholderText"/>
                    <w:sz w:val="22"/>
                  </w:rPr>
                  <w:t>Choose an item.</w:t>
                </w:r>
              </w:sdtContent>
            </w:sdt>
          </w:p>
        </w:tc>
      </w:tr>
      <w:tr w:rsidR="00FC322B" w14:paraId="3A7D4EB5" w14:textId="77777777" w:rsidTr="00FE7407">
        <w:trPr>
          <w:trHeight w:val="227"/>
        </w:trPr>
        <w:tc>
          <w:tcPr>
            <w:tcW w:w="2235" w:type="dxa"/>
            <w:shd w:val="clear" w:color="auto" w:fill="F2F2F2" w:themeFill="background1" w:themeFillShade="F2"/>
          </w:tcPr>
          <w:p w14:paraId="6A48D7BE" w14:textId="77777777" w:rsidR="00FC322B" w:rsidRPr="00C75977" w:rsidRDefault="00FC322B" w:rsidP="00FC322B">
            <w:pPr>
              <w:rPr>
                <w:sz w:val="22"/>
              </w:rPr>
            </w:pPr>
            <w:r w:rsidRPr="00C75977">
              <w:rPr>
                <w:sz w:val="22"/>
              </w:rPr>
              <w:t>Disabilities:</w:t>
            </w:r>
          </w:p>
        </w:tc>
        <w:tc>
          <w:tcPr>
            <w:tcW w:w="2720" w:type="dxa"/>
            <w:shd w:val="clear" w:color="auto" w:fill="auto"/>
          </w:tcPr>
          <w:sdt>
            <w:sdtPr>
              <w:rPr>
                <w:sz w:val="22"/>
              </w:rPr>
              <w:id w:val="31163649"/>
              <w:showingPlcHdr/>
              <w:dropDownList>
                <w:listItem w:value="Choose an item."/>
                <w:listItem w:displayText="Autistic Spectrum Condition" w:value="Autistic Spectrum Condition"/>
                <w:listItem w:displayText="Behaviourally Based Disability" w:value="Behaviourally Based Disability"/>
                <w:listItem w:displayText="Communication Impairment" w:value="Communication Impairment"/>
                <w:listItem w:displayText="Complex Sensory Impairment" w:value="Complex Sensory Impairment"/>
                <w:listItem w:displayText="Complex Needs excluding Invasive Care" w:value="Complex Needs excluding Invasive Care"/>
                <w:listItem w:displayText="Complex Needs including Invasive Care" w:value="Complex Needs including Invasive Care"/>
                <w:listItem w:displayText="Hearing Impairment" w:value="Hearing Impairment"/>
                <w:listItem w:displayText="Learning Disability" w:value="Learning Disability"/>
                <w:listItem w:displayText="Mental Ill Health lasting more than 12 months" w:value="Mental Ill Health lasting more than 12 months"/>
                <w:listItem w:displayText="None" w:value="None"/>
                <w:listItem w:displayText="Physical Impairment" w:value="Physical Impairment"/>
                <w:listItem w:displayText="Sight Impairment" w:value="Sight Impairment"/>
                <w:listItem w:displayText="Prefer Not to Say" w:value="Prefer Not to Say"/>
                <w:listItem w:displayText="Data Being Sought" w:value="Data Being Sought"/>
              </w:dropDownList>
            </w:sdtPr>
            <w:sdtEndPr/>
            <w:sdtContent>
              <w:p w14:paraId="43EB8809" w14:textId="551DD9A6" w:rsidR="00FC322B" w:rsidRPr="00C75977" w:rsidRDefault="00FC322B" w:rsidP="00FC322B">
                <w:pPr>
                  <w:rPr>
                    <w:b/>
                    <w:sz w:val="22"/>
                  </w:rPr>
                </w:pPr>
                <w:r w:rsidRPr="00C75977">
                  <w:rPr>
                    <w:rStyle w:val="PlaceholderText"/>
                    <w:sz w:val="22"/>
                  </w:rPr>
                  <w:t>Choose an item.</w:t>
                </w:r>
              </w:p>
            </w:sdtContent>
          </w:sdt>
        </w:tc>
        <w:tc>
          <w:tcPr>
            <w:tcW w:w="2720" w:type="dxa"/>
            <w:gridSpan w:val="4"/>
            <w:shd w:val="clear" w:color="auto" w:fill="auto"/>
          </w:tcPr>
          <w:sdt>
            <w:sdtPr>
              <w:rPr>
                <w:sz w:val="22"/>
              </w:rPr>
              <w:id w:val="171921020"/>
              <w:showingPlcHdr/>
              <w:dropDownList>
                <w:listItem w:value="Choose an item."/>
                <w:listItem w:displayText="Autistic Spectrum Condition" w:value="Autistic Spectrum Condition"/>
                <w:listItem w:displayText="Behaviourally Based Disability" w:value="Behaviourally Based Disability"/>
                <w:listItem w:displayText="Communication Impairment" w:value="Communication Impairment"/>
                <w:listItem w:displayText="Complex Sensory Impairment" w:value="Complex Sensory Impairment"/>
                <w:listItem w:displayText="Complex Needs excluding Invasive Care" w:value="Complex Needs excluding Invasive Care"/>
                <w:listItem w:displayText="Complex Needs including Invasive Care" w:value="Complex Needs including Invasive Care"/>
                <w:listItem w:displayText="Hearing Impairment" w:value="Hearing Impairment"/>
                <w:listItem w:displayText="Learning Disability" w:value="Learning Disability"/>
                <w:listItem w:displayText="Mental Ill Health lasting more than 12 months" w:value="Mental Ill Health lasting more than 12 months"/>
                <w:listItem w:displayText="None" w:value="None"/>
                <w:listItem w:displayText="Physical Impairment" w:value="Physical Impairment"/>
                <w:listItem w:displayText="Sight Impairment" w:value="Sight Impairment"/>
                <w:listItem w:displayText="Prefer Not to Say" w:value="Prefer Not to Say"/>
                <w:listItem w:displayText="Data Being Sought" w:value="Data Being Sought"/>
              </w:dropDownList>
            </w:sdtPr>
            <w:sdtEndPr/>
            <w:sdtContent>
              <w:p w14:paraId="61E08D84" w14:textId="75339F8D" w:rsidR="00FC322B" w:rsidRPr="001413DD" w:rsidRDefault="00FC322B" w:rsidP="00FC322B">
                <w:pPr>
                  <w:rPr>
                    <w:sz w:val="22"/>
                  </w:rPr>
                </w:pPr>
                <w:r w:rsidRPr="00C75977">
                  <w:rPr>
                    <w:rStyle w:val="PlaceholderText"/>
                    <w:sz w:val="22"/>
                  </w:rPr>
                  <w:t>Choose an item.</w:t>
                </w:r>
              </w:p>
            </w:sdtContent>
          </w:sdt>
        </w:tc>
        <w:sdt>
          <w:sdtPr>
            <w:rPr>
              <w:sz w:val="22"/>
            </w:rPr>
            <w:id w:val="1929155792"/>
            <w:showingPlcHdr/>
            <w:dropDownList>
              <w:listItem w:value="Choose an item."/>
              <w:listItem w:displayText="Autistic Spectrum Condition" w:value="Autistic Spectrum Condition"/>
              <w:listItem w:displayText="Behaviourally Based Disability" w:value="Behaviourally Based Disability"/>
              <w:listItem w:displayText="Communication Impairment" w:value="Communication Impairment"/>
              <w:listItem w:displayText="Complex Sensory Impairment" w:value="Complex Sensory Impairment"/>
              <w:listItem w:displayText="Complex Needs excluding Invasive Care" w:value="Complex Needs excluding Invasive Care"/>
              <w:listItem w:displayText="Complex Needs including Invasive Care" w:value="Complex Needs including Invasive Care"/>
              <w:listItem w:displayText="Hearing Impairment" w:value="Hearing Impairment"/>
              <w:listItem w:displayText="Learning Disability" w:value="Learning Disability"/>
              <w:listItem w:displayText="Mental Ill Health lasting more than 12 months" w:value="Mental Ill Health lasting more than 12 months"/>
              <w:listItem w:displayText="None" w:value="None"/>
              <w:listItem w:displayText="Physical Impairment" w:value="Physical Impairment"/>
              <w:listItem w:displayText="Sight Impairment" w:value="Sight Impairment"/>
              <w:listItem w:displayText="Prefer Not to Say" w:value="Prefer Not to Say"/>
              <w:listItem w:displayText="Data Being Sought" w:value="Data Being Sought"/>
            </w:dropDownList>
          </w:sdtPr>
          <w:sdtEndPr/>
          <w:sdtContent>
            <w:tc>
              <w:tcPr>
                <w:tcW w:w="2923" w:type="dxa"/>
                <w:gridSpan w:val="2"/>
                <w:shd w:val="clear" w:color="auto" w:fill="auto"/>
              </w:tcPr>
              <w:p w14:paraId="3DCE9D82" w14:textId="7032A493" w:rsidR="00FC322B" w:rsidRPr="00C75977" w:rsidRDefault="00FC322B" w:rsidP="00FC322B">
                <w:pPr>
                  <w:rPr>
                    <w:b/>
                    <w:sz w:val="22"/>
                  </w:rPr>
                </w:pPr>
                <w:r w:rsidRPr="00C75977">
                  <w:rPr>
                    <w:rStyle w:val="PlaceholderText"/>
                    <w:sz w:val="22"/>
                  </w:rPr>
                  <w:t>Choose an item.</w:t>
                </w:r>
              </w:p>
            </w:tc>
          </w:sdtContent>
        </w:sdt>
      </w:tr>
      <w:tr w:rsidR="00FC322B" w14:paraId="19B6283F" w14:textId="77777777" w:rsidTr="00D64354">
        <w:trPr>
          <w:trHeight w:val="355"/>
        </w:trPr>
        <w:tc>
          <w:tcPr>
            <w:tcW w:w="2235" w:type="dxa"/>
            <w:shd w:val="clear" w:color="auto" w:fill="F2F2F2" w:themeFill="background1" w:themeFillShade="F2"/>
          </w:tcPr>
          <w:p w14:paraId="74413E5B" w14:textId="77777777" w:rsidR="00FC322B" w:rsidRPr="00C75977" w:rsidRDefault="00FC322B" w:rsidP="00FC322B">
            <w:pPr>
              <w:rPr>
                <w:sz w:val="22"/>
              </w:rPr>
            </w:pPr>
            <w:r w:rsidRPr="00C75977">
              <w:rPr>
                <w:sz w:val="22"/>
              </w:rPr>
              <w:t>Contact Details for Children’s Social Worker</w:t>
            </w:r>
            <w:r>
              <w:rPr>
                <w:sz w:val="22"/>
              </w:rPr>
              <w:t xml:space="preserve"> if applicable</w:t>
            </w:r>
            <w:r w:rsidRPr="00C75977">
              <w:rPr>
                <w:sz w:val="22"/>
              </w:rPr>
              <w:t>: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060229A4" w14:textId="77777777" w:rsidR="00FC322B" w:rsidRPr="00C75977" w:rsidRDefault="00FC322B" w:rsidP="00FC322B">
            <w:pPr>
              <w:rPr>
                <w:sz w:val="22"/>
              </w:rPr>
            </w:pPr>
            <w:r w:rsidRPr="00C75977">
              <w:rPr>
                <w:i/>
                <w:sz w:val="22"/>
              </w:rPr>
              <w:t>Name:</w:t>
            </w:r>
          </w:p>
          <w:p w14:paraId="1C04205E" w14:textId="77777777" w:rsidR="00FC322B" w:rsidRPr="00C75977" w:rsidRDefault="00FC322B" w:rsidP="00FC322B">
            <w:pPr>
              <w:rPr>
                <w:sz w:val="22"/>
              </w:rPr>
            </w:pPr>
            <w:r w:rsidRPr="00C75977">
              <w:rPr>
                <w:i/>
                <w:sz w:val="22"/>
              </w:rPr>
              <w:t>Address:</w:t>
            </w:r>
          </w:p>
          <w:p w14:paraId="655A7AEE" w14:textId="77777777" w:rsidR="00FC322B" w:rsidRPr="00C75977" w:rsidRDefault="00FC322B" w:rsidP="00FC322B">
            <w:pPr>
              <w:rPr>
                <w:sz w:val="22"/>
              </w:rPr>
            </w:pPr>
            <w:r w:rsidRPr="00C75977">
              <w:rPr>
                <w:i/>
                <w:sz w:val="22"/>
              </w:rPr>
              <w:t>Telephone Number:</w:t>
            </w:r>
          </w:p>
          <w:p w14:paraId="5B2AF2EC" w14:textId="77777777" w:rsidR="00FC322B" w:rsidRPr="00C75977" w:rsidRDefault="00FC322B" w:rsidP="00FC322B">
            <w:pPr>
              <w:rPr>
                <w:sz w:val="22"/>
              </w:rPr>
            </w:pPr>
            <w:r w:rsidRPr="00C75977">
              <w:rPr>
                <w:i/>
                <w:sz w:val="22"/>
              </w:rPr>
              <w:t>Email Address:</w:t>
            </w:r>
            <w:r w:rsidRPr="00806139">
              <w:rPr>
                <w:noProof/>
                <w:sz w:val="22"/>
              </w:rPr>
              <w:t xml:space="preserve"> </w:t>
            </w:r>
          </w:p>
        </w:tc>
      </w:tr>
      <w:tr w:rsidR="00FC322B" w14:paraId="2474F83B" w14:textId="77777777" w:rsidTr="00D64354">
        <w:trPr>
          <w:trHeight w:val="355"/>
        </w:trPr>
        <w:tc>
          <w:tcPr>
            <w:tcW w:w="2235" w:type="dxa"/>
            <w:shd w:val="clear" w:color="auto" w:fill="F2F2F2" w:themeFill="background1" w:themeFillShade="F2"/>
          </w:tcPr>
          <w:p w14:paraId="7C32AA90" w14:textId="77777777" w:rsidR="00FC322B" w:rsidRPr="00C75977" w:rsidRDefault="00FC322B" w:rsidP="00FC322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Date of Birth</w:t>
            </w:r>
            <w:r w:rsidRPr="00C75977">
              <w:rPr>
                <w:sz w:val="22"/>
              </w:rPr>
              <w:t xml:space="preserve"> of any other children in the family whether living at home or not:</w:t>
            </w:r>
          </w:p>
          <w:p w14:paraId="3EC64090" w14:textId="77777777" w:rsidR="00FC322B" w:rsidRPr="00C75977" w:rsidRDefault="00FC322B" w:rsidP="00FC322B">
            <w:pPr>
              <w:rPr>
                <w:i/>
                <w:sz w:val="22"/>
              </w:rPr>
            </w:pPr>
            <w:r w:rsidRPr="00FD3DD2">
              <w:rPr>
                <w:rFonts w:ascii="Times New Roman" w:hAnsi="Times New Roman"/>
                <w:b/>
                <w:sz w:val="22"/>
              </w:rPr>
              <w:sym w:font="Wingdings" w:char="F0AF"/>
            </w:r>
            <w:r w:rsidRPr="00FD3DD2">
              <w:rPr>
                <w:rFonts w:ascii="Times New Roman" w:hAnsi="Times New Roman"/>
                <w:b/>
                <w:i/>
                <w:sz w:val="22"/>
              </w:rPr>
              <w:t>Please state if Birth Children or Adopted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56A79DAB" w14:textId="77777777" w:rsidR="00FC322B" w:rsidRDefault="00FC322B" w:rsidP="00FC322B">
            <w:pPr>
              <w:rPr>
                <w:sz w:val="22"/>
              </w:rPr>
            </w:pPr>
          </w:p>
          <w:p w14:paraId="18A5148D" w14:textId="77777777" w:rsidR="00FC322B" w:rsidRDefault="00FC322B" w:rsidP="00FC322B">
            <w:pPr>
              <w:rPr>
                <w:sz w:val="22"/>
              </w:rPr>
            </w:pPr>
          </w:p>
          <w:p w14:paraId="10122DD5" w14:textId="77777777" w:rsidR="00FC322B" w:rsidRPr="00C75977" w:rsidRDefault="00FC322B" w:rsidP="00FC322B">
            <w:pPr>
              <w:rPr>
                <w:sz w:val="22"/>
              </w:rPr>
            </w:pPr>
          </w:p>
        </w:tc>
      </w:tr>
      <w:tr w:rsidR="00FC322B" w14:paraId="74CFED67" w14:textId="77777777" w:rsidTr="002A00A7">
        <w:trPr>
          <w:trHeight w:val="355"/>
        </w:trPr>
        <w:tc>
          <w:tcPr>
            <w:tcW w:w="10598" w:type="dxa"/>
            <w:gridSpan w:val="8"/>
            <w:shd w:val="clear" w:color="auto" w:fill="F2F2F2" w:themeFill="background1" w:themeFillShade="F2"/>
          </w:tcPr>
          <w:p w14:paraId="7F838D48" w14:textId="286FF574" w:rsidR="00FC322B" w:rsidRPr="00BC5BB1" w:rsidRDefault="00FC322B" w:rsidP="00FC322B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FC322B">
              <w:rPr>
                <w:b/>
                <w:bCs/>
                <w:sz w:val="22"/>
              </w:rPr>
              <w:t>Reason for referral</w:t>
            </w:r>
          </w:p>
        </w:tc>
      </w:tr>
      <w:tr w:rsidR="00FC322B" w14:paraId="277FE49F" w14:textId="77777777" w:rsidTr="00D64354">
        <w:trPr>
          <w:trHeight w:val="611"/>
        </w:trPr>
        <w:tc>
          <w:tcPr>
            <w:tcW w:w="10598" w:type="dxa"/>
            <w:gridSpan w:val="8"/>
            <w:shd w:val="clear" w:color="auto" w:fill="F2F2F2" w:themeFill="background1" w:themeFillShade="F2"/>
          </w:tcPr>
          <w:p w14:paraId="0FE5DCDC" w14:textId="77777777" w:rsidR="00FC322B" w:rsidRDefault="00FC322B" w:rsidP="00FC322B">
            <w:pPr>
              <w:rPr>
                <w:sz w:val="20"/>
                <w:szCs w:val="20"/>
              </w:rPr>
            </w:pPr>
          </w:p>
          <w:p w14:paraId="2CFFE6B1" w14:textId="3896E6C0" w:rsidR="00FC322B" w:rsidRPr="00364BBD" w:rsidRDefault="00135839" w:rsidP="00FC322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Please let</w:t>
            </w:r>
            <w:r w:rsidR="00F95C80" w:rsidRPr="00364BBD">
              <w:rPr>
                <w:i/>
                <w:iCs/>
                <w:sz w:val="20"/>
                <w:szCs w:val="20"/>
              </w:rPr>
              <w:t xml:space="preserve"> us know a little bit about </w:t>
            </w:r>
            <w:r w:rsidR="00896F59" w:rsidRPr="00364BBD">
              <w:rPr>
                <w:i/>
                <w:iCs/>
                <w:sz w:val="20"/>
                <w:szCs w:val="20"/>
              </w:rPr>
              <w:t>why this referral</w:t>
            </w:r>
            <w:r w:rsidR="00717CBA">
              <w:rPr>
                <w:i/>
                <w:iCs/>
                <w:sz w:val="20"/>
                <w:szCs w:val="20"/>
              </w:rPr>
              <w:t xml:space="preserve"> </w:t>
            </w:r>
            <w:r w:rsidR="00896F59" w:rsidRPr="00364BBD">
              <w:rPr>
                <w:i/>
                <w:iCs/>
                <w:sz w:val="20"/>
                <w:szCs w:val="20"/>
              </w:rPr>
              <w:t xml:space="preserve">is being completed. </w:t>
            </w:r>
            <w:proofErr w:type="spellStart"/>
            <w:r w:rsidR="00896F59" w:rsidRPr="00364BBD">
              <w:rPr>
                <w:i/>
                <w:iCs/>
                <w:sz w:val="20"/>
                <w:szCs w:val="20"/>
              </w:rPr>
              <w:t>Eg.</w:t>
            </w:r>
            <w:proofErr w:type="spellEnd"/>
            <w:r w:rsidR="00896F59" w:rsidRPr="00364BBD">
              <w:rPr>
                <w:i/>
                <w:iCs/>
                <w:sz w:val="20"/>
                <w:szCs w:val="20"/>
              </w:rPr>
              <w:t xml:space="preserve"> </w:t>
            </w:r>
            <w:r w:rsidR="002F24EA">
              <w:rPr>
                <w:i/>
                <w:iCs/>
                <w:sz w:val="20"/>
                <w:szCs w:val="20"/>
              </w:rPr>
              <w:t xml:space="preserve">Who </w:t>
            </w:r>
            <w:r w:rsidR="0044530E">
              <w:rPr>
                <w:i/>
                <w:iCs/>
                <w:sz w:val="20"/>
                <w:szCs w:val="20"/>
              </w:rPr>
              <w:t>is the support for and why do they want it</w:t>
            </w:r>
            <w:r w:rsidR="00896F59" w:rsidRPr="00364BBD">
              <w:rPr>
                <w:i/>
                <w:iCs/>
                <w:sz w:val="20"/>
                <w:szCs w:val="20"/>
              </w:rPr>
              <w:t>,</w:t>
            </w:r>
            <w:r w:rsidR="003F5A1C">
              <w:rPr>
                <w:i/>
                <w:iCs/>
                <w:sz w:val="20"/>
                <w:szCs w:val="20"/>
              </w:rPr>
              <w:t xml:space="preserve"> </w:t>
            </w:r>
            <w:r w:rsidR="000B74B6" w:rsidRPr="00364BBD">
              <w:rPr>
                <w:i/>
                <w:iCs/>
                <w:sz w:val="20"/>
                <w:szCs w:val="20"/>
              </w:rPr>
              <w:t xml:space="preserve">what impact MND </w:t>
            </w:r>
            <w:r w:rsidR="00B12517">
              <w:rPr>
                <w:i/>
                <w:iCs/>
                <w:sz w:val="20"/>
                <w:szCs w:val="20"/>
              </w:rPr>
              <w:t xml:space="preserve">has </w:t>
            </w:r>
            <w:r w:rsidR="000B74B6" w:rsidRPr="00364BBD">
              <w:rPr>
                <w:i/>
                <w:iCs/>
                <w:sz w:val="20"/>
                <w:szCs w:val="20"/>
              </w:rPr>
              <w:t>had on your life</w:t>
            </w:r>
            <w:r w:rsidR="00510038">
              <w:rPr>
                <w:i/>
                <w:iCs/>
                <w:sz w:val="20"/>
                <w:szCs w:val="20"/>
              </w:rPr>
              <w:t xml:space="preserve">, </w:t>
            </w:r>
            <w:r w:rsidR="003F5A1C">
              <w:rPr>
                <w:i/>
                <w:iCs/>
                <w:sz w:val="20"/>
                <w:szCs w:val="20"/>
              </w:rPr>
              <w:t xml:space="preserve">bereavement, </w:t>
            </w:r>
            <w:r w:rsidR="00364BBD" w:rsidRPr="00364BBD">
              <w:rPr>
                <w:i/>
                <w:iCs/>
                <w:sz w:val="20"/>
                <w:szCs w:val="20"/>
              </w:rPr>
              <w:t xml:space="preserve">what life is </w:t>
            </w:r>
            <w:r w:rsidR="003F5A1C">
              <w:rPr>
                <w:i/>
                <w:iCs/>
                <w:sz w:val="20"/>
                <w:szCs w:val="20"/>
              </w:rPr>
              <w:t xml:space="preserve">currently </w:t>
            </w:r>
            <w:r w:rsidR="00364BBD" w:rsidRPr="00364BBD">
              <w:rPr>
                <w:i/>
                <w:iCs/>
                <w:sz w:val="20"/>
                <w:szCs w:val="20"/>
              </w:rPr>
              <w:t>like for you at home</w:t>
            </w:r>
            <w:r w:rsidR="001636A9">
              <w:rPr>
                <w:i/>
                <w:iCs/>
                <w:sz w:val="20"/>
                <w:szCs w:val="20"/>
              </w:rPr>
              <w:t xml:space="preserve"> etc.</w:t>
            </w:r>
          </w:p>
          <w:p w14:paraId="4A78213B" w14:textId="7D9FA4C1" w:rsidR="00364BBD" w:rsidRDefault="00364BBD" w:rsidP="00FC322B">
            <w:pPr>
              <w:rPr>
                <w:sz w:val="20"/>
                <w:szCs w:val="20"/>
              </w:rPr>
            </w:pPr>
          </w:p>
          <w:p w14:paraId="70807586" w14:textId="0B2987CD" w:rsidR="00364BBD" w:rsidRDefault="00364BBD" w:rsidP="00FC322B">
            <w:pPr>
              <w:rPr>
                <w:sz w:val="20"/>
                <w:szCs w:val="20"/>
              </w:rPr>
            </w:pPr>
          </w:p>
          <w:p w14:paraId="534B6929" w14:textId="0F0E31C0" w:rsidR="00364BBD" w:rsidRDefault="00364BBD" w:rsidP="00FC322B">
            <w:pPr>
              <w:rPr>
                <w:sz w:val="20"/>
                <w:szCs w:val="20"/>
              </w:rPr>
            </w:pPr>
          </w:p>
          <w:p w14:paraId="2E973CC9" w14:textId="7B03C109" w:rsidR="00364BBD" w:rsidRDefault="00364BBD" w:rsidP="00FC322B">
            <w:pPr>
              <w:rPr>
                <w:sz w:val="20"/>
                <w:szCs w:val="20"/>
              </w:rPr>
            </w:pPr>
          </w:p>
          <w:p w14:paraId="5A116430" w14:textId="683D7142" w:rsidR="00364BBD" w:rsidRDefault="00364BBD" w:rsidP="00FC322B">
            <w:pPr>
              <w:rPr>
                <w:sz w:val="20"/>
                <w:szCs w:val="20"/>
              </w:rPr>
            </w:pPr>
          </w:p>
          <w:p w14:paraId="182ED96E" w14:textId="58580C61" w:rsidR="00364BBD" w:rsidRDefault="00364BBD" w:rsidP="00FC322B">
            <w:pPr>
              <w:rPr>
                <w:sz w:val="20"/>
                <w:szCs w:val="20"/>
              </w:rPr>
            </w:pPr>
          </w:p>
          <w:p w14:paraId="44DFC0A7" w14:textId="56EE9138" w:rsidR="00364BBD" w:rsidRDefault="00364BBD" w:rsidP="00FC322B">
            <w:pPr>
              <w:rPr>
                <w:sz w:val="20"/>
                <w:szCs w:val="20"/>
              </w:rPr>
            </w:pPr>
          </w:p>
          <w:p w14:paraId="19460749" w14:textId="2E922B40" w:rsidR="00364BBD" w:rsidRDefault="00364BBD" w:rsidP="00FC322B">
            <w:pPr>
              <w:rPr>
                <w:sz w:val="20"/>
                <w:szCs w:val="20"/>
              </w:rPr>
            </w:pPr>
          </w:p>
          <w:p w14:paraId="389204C7" w14:textId="54CE078E" w:rsidR="00364BBD" w:rsidRDefault="00364BBD" w:rsidP="00FC322B">
            <w:pPr>
              <w:rPr>
                <w:sz w:val="20"/>
                <w:szCs w:val="20"/>
              </w:rPr>
            </w:pPr>
          </w:p>
          <w:p w14:paraId="7F04B470" w14:textId="728B356E" w:rsidR="00364BBD" w:rsidRDefault="00364BBD" w:rsidP="00FC322B">
            <w:pPr>
              <w:rPr>
                <w:sz w:val="20"/>
                <w:szCs w:val="20"/>
              </w:rPr>
            </w:pPr>
          </w:p>
          <w:p w14:paraId="618DA9D4" w14:textId="12B92760" w:rsidR="00364BBD" w:rsidRDefault="00364BBD" w:rsidP="00FC322B">
            <w:pPr>
              <w:rPr>
                <w:sz w:val="20"/>
                <w:szCs w:val="20"/>
              </w:rPr>
            </w:pPr>
          </w:p>
          <w:p w14:paraId="64283CEE" w14:textId="76B652FF" w:rsidR="00364BBD" w:rsidRDefault="00364BBD" w:rsidP="00FC322B">
            <w:pPr>
              <w:rPr>
                <w:sz w:val="20"/>
                <w:szCs w:val="20"/>
              </w:rPr>
            </w:pPr>
          </w:p>
          <w:p w14:paraId="4B9AE6FD" w14:textId="109C568C" w:rsidR="00364BBD" w:rsidRDefault="00364BBD" w:rsidP="00FC322B">
            <w:pPr>
              <w:rPr>
                <w:sz w:val="20"/>
                <w:szCs w:val="20"/>
              </w:rPr>
            </w:pPr>
          </w:p>
          <w:p w14:paraId="58B0FC25" w14:textId="18C5F5A1" w:rsidR="00364BBD" w:rsidRDefault="00364BBD" w:rsidP="00FC322B">
            <w:pPr>
              <w:rPr>
                <w:sz w:val="20"/>
                <w:szCs w:val="20"/>
              </w:rPr>
            </w:pPr>
          </w:p>
          <w:p w14:paraId="7D6CE153" w14:textId="550D2410" w:rsidR="00364BBD" w:rsidRDefault="00364BBD" w:rsidP="00FC322B">
            <w:pPr>
              <w:rPr>
                <w:sz w:val="20"/>
                <w:szCs w:val="20"/>
              </w:rPr>
            </w:pPr>
          </w:p>
          <w:p w14:paraId="742D5DD7" w14:textId="77777777" w:rsidR="00364BBD" w:rsidRPr="00F95C80" w:rsidRDefault="00364BBD" w:rsidP="00FC322B">
            <w:pPr>
              <w:rPr>
                <w:bCs/>
                <w:sz w:val="20"/>
                <w:szCs w:val="22"/>
              </w:rPr>
            </w:pPr>
          </w:p>
          <w:p w14:paraId="65BDD0A4" w14:textId="77777777" w:rsidR="00FC322B" w:rsidRPr="00927AAA" w:rsidRDefault="00FC322B" w:rsidP="00FC322B">
            <w:pPr>
              <w:rPr>
                <w:bCs/>
                <w:sz w:val="20"/>
                <w:szCs w:val="22"/>
              </w:rPr>
            </w:pPr>
          </w:p>
          <w:p w14:paraId="7041CDC5" w14:textId="77777777" w:rsidR="00FC322B" w:rsidRPr="00927AAA" w:rsidRDefault="00FC322B" w:rsidP="00FC322B">
            <w:pPr>
              <w:rPr>
                <w:bCs/>
                <w:sz w:val="20"/>
                <w:szCs w:val="22"/>
              </w:rPr>
            </w:pPr>
          </w:p>
        </w:tc>
      </w:tr>
      <w:tr w:rsidR="00FC322B" w14:paraId="5341A96D" w14:textId="77777777" w:rsidTr="00BC5BB1">
        <w:trPr>
          <w:trHeight w:val="136"/>
        </w:trPr>
        <w:tc>
          <w:tcPr>
            <w:tcW w:w="2235" w:type="dxa"/>
            <w:shd w:val="clear" w:color="auto" w:fill="F2F2F2" w:themeFill="background1" w:themeFillShade="F2"/>
          </w:tcPr>
          <w:p w14:paraId="706D6A72" w14:textId="398A5CD3" w:rsidR="00FC322B" w:rsidRPr="00C75977" w:rsidRDefault="00FC322B" w:rsidP="00FC322B">
            <w:pPr>
              <w:rPr>
                <w:sz w:val="22"/>
              </w:rPr>
            </w:pPr>
            <w:r>
              <w:rPr>
                <w:sz w:val="22"/>
              </w:rPr>
              <w:t>Best m</w:t>
            </w:r>
            <w:r w:rsidRPr="00984DA1">
              <w:rPr>
                <w:sz w:val="22"/>
              </w:rPr>
              <w:t xml:space="preserve">ethod </w:t>
            </w:r>
            <w:r>
              <w:rPr>
                <w:sz w:val="22"/>
              </w:rPr>
              <w:t>of communication to contact</w:t>
            </w:r>
            <w:r w:rsidR="00D67CF8">
              <w:rPr>
                <w:sz w:val="22"/>
              </w:rPr>
              <w:t xml:space="preserve"> the</w:t>
            </w:r>
            <w:r w:rsidRPr="00984DA1">
              <w:rPr>
                <w:sz w:val="22"/>
              </w:rPr>
              <w:t xml:space="preserve"> family</w:t>
            </w:r>
            <w:r>
              <w:rPr>
                <w:sz w:val="22"/>
              </w:rPr>
              <w:t>?</w:t>
            </w:r>
          </w:p>
        </w:tc>
        <w:tc>
          <w:tcPr>
            <w:tcW w:w="8363" w:type="dxa"/>
            <w:gridSpan w:val="7"/>
          </w:tcPr>
          <w:p w14:paraId="30999A9D" w14:textId="77777777" w:rsidR="00FC322B" w:rsidRDefault="00FC322B" w:rsidP="00FC322B">
            <w:pPr>
              <w:rPr>
                <w:sz w:val="22"/>
              </w:rPr>
            </w:pPr>
          </w:p>
          <w:p w14:paraId="0FCD54FA" w14:textId="77777777" w:rsidR="00FC322B" w:rsidRPr="00C75977" w:rsidRDefault="00FC322B" w:rsidP="00FC322B">
            <w:pPr>
              <w:rPr>
                <w:sz w:val="22"/>
              </w:rPr>
            </w:pPr>
          </w:p>
        </w:tc>
      </w:tr>
      <w:tr w:rsidR="00FC322B" w14:paraId="7C66EA5D" w14:textId="77777777" w:rsidTr="005032B9">
        <w:trPr>
          <w:trHeight w:val="611"/>
        </w:trPr>
        <w:tc>
          <w:tcPr>
            <w:tcW w:w="10598" w:type="dxa"/>
            <w:gridSpan w:val="8"/>
            <w:shd w:val="clear" w:color="auto" w:fill="F2F2F2" w:themeFill="background1" w:themeFillShade="F2"/>
          </w:tcPr>
          <w:p w14:paraId="190D93B1" w14:textId="77777777" w:rsidR="00FC322B" w:rsidRDefault="00FC322B" w:rsidP="00FC322B">
            <w:pPr>
              <w:rPr>
                <w:b/>
                <w:sz w:val="22"/>
              </w:rPr>
            </w:pPr>
            <w:r w:rsidRPr="00FE6221">
              <w:rPr>
                <w:b/>
                <w:sz w:val="22"/>
              </w:rPr>
              <w:t>PLEASE GIVE DETAILS HERE OF ANY SPECIFIC RISKS IDENTIFIED</w:t>
            </w:r>
          </w:p>
          <w:p w14:paraId="38E79FA7" w14:textId="77777777" w:rsidR="00FC322B" w:rsidRDefault="00FC322B" w:rsidP="00FC322B">
            <w:pPr>
              <w:rPr>
                <w:b/>
                <w:sz w:val="22"/>
              </w:rPr>
            </w:pPr>
          </w:p>
          <w:p w14:paraId="49D8BC2F" w14:textId="77777777" w:rsidR="00FC322B" w:rsidRDefault="00FC322B" w:rsidP="00FC322B">
            <w:pPr>
              <w:rPr>
                <w:b/>
                <w:sz w:val="22"/>
              </w:rPr>
            </w:pPr>
          </w:p>
          <w:p w14:paraId="319A02B7" w14:textId="77777777" w:rsidR="00FC322B" w:rsidRPr="00FE6221" w:rsidRDefault="00FC322B" w:rsidP="00FC322B">
            <w:pPr>
              <w:rPr>
                <w:b/>
                <w:sz w:val="22"/>
              </w:rPr>
            </w:pPr>
          </w:p>
        </w:tc>
      </w:tr>
    </w:tbl>
    <w:p w14:paraId="1339E15B" w14:textId="77777777" w:rsidR="00256AE7" w:rsidRPr="00115C8F" w:rsidRDefault="00D6272A" w:rsidP="00D6272A">
      <w:pPr>
        <w:rPr>
          <w:rFonts w:ascii="Times New Roman" w:hAnsi="Times New Roman"/>
          <w:b/>
          <w:color w:val="00B050"/>
        </w:rPr>
      </w:pPr>
      <w:proofErr w:type="gramStart"/>
      <w:r w:rsidRPr="00115C8F">
        <w:rPr>
          <w:sz w:val="22"/>
        </w:rPr>
        <w:t>I</w:t>
      </w:r>
      <w:r w:rsidR="00256AE7" w:rsidRPr="00115C8F">
        <w:rPr>
          <w:sz w:val="22"/>
        </w:rPr>
        <w:t>n order for</w:t>
      </w:r>
      <w:proofErr w:type="gramEnd"/>
      <w:r w:rsidR="00256AE7" w:rsidRPr="00115C8F">
        <w:rPr>
          <w:sz w:val="22"/>
        </w:rPr>
        <w:t xml:space="preserve"> us to be able to process your referral</w:t>
      </w:r>
      <w:r w:rsidRPr="00115C8F">
        <w:rPr>
          <w:sz w:val="22"/>
        </w:rPr>
        <w:t>,</w:t>
      </w:r>
      <w:r w:rsidR="00256AE7" w:rsidRPr="00115C8F">
        <w:rPr>
          <w:sz w:val="22"/>
        </w:rPr>
        <w:t xml:space="preserve"> please ensure that you have filled in </w:t>
      </w:r>
      <w:r w:rsidR="00256AE7" w:rsidRPr="00115C8F">
        <w:rPr>
          <w:sz w:val="22"/>
          <w:u w:val="single"/>
        </w:rPr>
        <w:t>all the details</w:t>
      </w:r>
      <w:r w:rsidR="00256AE7" w:rsidRPr="00115C8F">
        <w:rPr>
          <w:sz w:val="22"/>
        </w:rPr>
        <w:t xml:space="preserve"> requested on this form</w:t>
      </w:r>
      <w:r w:rsidRPr="00115C8F">
        <w:rPr>
          <w:b/>
          <w:color w:val="00B050"/>
          <w:sz w:val="22"/>
        </w:rPr>
        <w:t>.</w:t>
      </w:r>
    </w:p>
    <w:p w14:paraId="11B161AA" w14:textId="3736B46F" w:rsidR="00256AE7" w:rsidRPr="00D64354" w:rsidRDefault="00256AE7" w:rsidP="00256AE7">
      <w:pPr>
        <w:rPr>
          <w:rFonts w:ascii="Times New Roman" w:hAnsi="Times New Roman"/>
          <w:b/>
          <w:color w:val="00B050"/>
          <w:sz w:val="22"/>
        </w:rPr>
      </w:pPr>
    </w:p>
    <w:tbl>
      <w:tblPr>
        <w:tblW w:w="10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4"/>
        <w:gridCol w:w="8377"/>
      </w:tblGrid>
      <w:tr w:rsidR="003E76A5" w:rsidRPr="00115C8F" w14:paraId="5CF13588" w14:textId="77777777" w:rsidTr="00BC5BB1">
        <w:trPr>
          <w:trHeight w:val="567"/>
        </w:trPr>
        <w:tc>
          <w:tcPr>
            <w:tcW w:w="10601" w:type="dxa"/>
            <w:gridSpan w:val="2"/>
            <w:shd w:val="clear" w:color="auto" w:fill="F2F2F2" w:themeFill="background1" w:themeFillShade="F2"/>
          </w:tcPr>
          <w:p w14:paraId="5CFC7A6B" w14:textId="77777777" w:rsidR="003E76A5" w:rsidRPr="00115C8F" w:rsidRDefault="003E76A5" w:rsidP="000951D5">
            <w:pPr>
              <w:rPr>
                <w:sz w:val="28"/>
              </w:rPr>
            </w:pPr>
            <w:r w:rsidRPr="00115C8F">
              <w:rPr>
                <w:b/>
                <w:sz w:val="28"/>
              </w:rPr>
              <w:t>FOR LINK PURPOSES ONLY</w:t>
            </w:r>
          </w:p>
        </w:tc>
      </w:tr>
      <w:tr w:rsidR="00127CB1" w14:paraId="365AE563" w14:textId="77777777" w:rsidTr="00BC5BB1">
        <w:trPr>
          <w:trHeight w:val="536"/>
        </w:trPr>
        <w:tc>
          <w:tcPr>
            <w:tcW w:w="2224" w:type="dxa"/>
            <w:shd w:val="clear" w:color="auto" w:fill="F2F2F2" w:themeFill="background1" w:themeFillShade="F2"/>
          </w:tcPr>
          <w:p w14:paraId="2C9F9A5E" w14:textId="77777777" w:rsidR="00127CB1" w:rsidRDefault="00127CB1" w:rsidP="000951D5">
            <w:r>
              <w:t>Signed &amp; Dated:</w:t>
            </w:r>
          </w:p>
        </w:tc>
        <w:tc>
          <w:tcPr>
            <w:tcW w:w="8377" w:type="dxa"/>
          </w:tcPr>
          <w:p w14:paraId="01F1DA93" w14:textId="77777777" w:rsidR="00127CB1" w:rsidRDefault="00127CB1" w:rsidP="000951D5"/>
        </w:tc>
      </w:tr>
      <w:tr w:rsidR="003E76A5" w:rsidRPr="003C299F" w14:paraId="31786079" w14:textId="77777777" w:rsidTr="00BC5BB1">
        <w:trPr>
          <w:trHeight w:val="398"/>
        </w:trPr>
        <w:tc>
          <w:tcPr>
            <w:tcW w:w="10601" w:type="dxa"/>
            <w:gridSpan w:val="2"/>
            <w:shd w:val="clear" w:color="auto" w:fill="F2F2F2" w:themeFill="background1" w:themeFillShade="F2"/>
          </w:tcPr>
          <w:p w14:paraId="581ED258" w14:textId="77777777" w:rsidR="003E76A5" w:rsidRPr="003C299F" w:rsidRDefault="003E76A5" w:rsidP="000951D5">
            <w:pPr>
              <w:rPr>
                <w:b/>
              </w:rPr>
            </w:pPr>
            <w:r w:rsidRPr="003C299F">
              <w:rPr>
                <w:b/>
              </w:rPr>
              <w:t>Actions:</w:t>
            </w:r>
          </w:p>
        </w:tc>
      </w:tr>
      <w:tr w:rsidR="003E76A5" w14:paraId="621B14EC" w14:textId="77777777" w:rsidTr="00BC5BB1">
        <w:trPr>
          <w:trHeight w:val="1318"/>
        </w:trPr>
        <w:tc>
          <w:tcPr>
            <w:tcW w:w="10601" w:type="dxa"/>
            <w:gridSpan w:val="2"/>
          </w:tcPr>
          <w:p w14:paraId="7219C803" w14:textId="77777777" w:rsidR="003E76A5" w:rsidRDefault="003E76A5" w:rsidP="000951D5"/>
        </w:tc>
      </w:tr>
    </w:tbl>
    <w:p w14:paraId="43FE8910" w14:textId="77777777" w:rsidR="003E76A5" w:rsidRDefault="003E76A5" w:rsidP="009F53E8"/>
    <w:sectPr w:rsidR="003E76A5" w:rsidSect="00256AE7">
      <w:headerReference w:type="default" r:id="rId7"/>
      <w:footerReference w:type="default" r:id="rId8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24512" w14:textId="77777777" w:rsidR="00A72ED2" w:rsidRDefault="00A72ED2" w:rsidP="00256AE7">
      <w:r>
        <w:separator/>
      </w:r>
    </w:p>
  </w:endnote>
  <w:endnote w:type="continuationSeparator" w:id="0">
    <w:p w14:paraId="4F909380" w14:textId="77777777" w:rsidR="00A72ED2" w:rsidRDefault="00A72ED2" w:rsidP="0025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421B0" w14:textId="77777777" w:rsidR="00763DFE" w:rsidRPr="00115C8F" w:rsidRDefault="00115C8F">
    <w:pPr>
      <w:pStyle w:val="Footer"/>
      <w:rPr>
        <w:sz w:val="16"/>
        <w:szCs w:val="20"/>
      </w:rPr>
    </w:pPr>
    <w:r w:rsidRPr="00115C8F">
      <w:rPr>
        <w:sz w:val="16"/>
        <w:szCs w:val="20"/>
      </w:rPr>
      <w:t>MNDA referral form – 12/11/2020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9D34D" w14:textId="77777777" w:rsidR="00A72ED2" w:rsidRDefault="00A72ED2" w:rsidP="00256AE7">
      <w:r>
        <w:separator/>
      </w:r>
    </w:p>
  </w:footnote>
  <w:footnote w:type="continuationSeparator" w:id="0">
    <w:p w14:paraId="7F6204EC" w14:textId="77777777" w:rsidR="00A72ED2" w:rsidRDefault="00A72ED2" w:rsidP="00256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602CA" w14:textId="77777777" w:rsidR="00256AE7" w:rsidRDefault="00256AE7" w:rsidP="00256AE7">
    <w:pPr>
      <w:pStyle w:val="Header"/>
      <w:jc w:val="right"/>
    </w:pPr>
    <w:r>
      <w:rPr>
        <w:noProof/>
      </w:rPr>
      <w:drawing>
        <wp:inline distT="0" distB="0" distL="0" distR="0" wp14:anchorId="6389DF61" wp14:editId="3B4B809B">
          <wp:extent cx="1276350" cy="599885"/>
          <wp:effectExtent l="0" t="0" r="0" b="0"/>
          <wp:docPr id="1" name="Picture 1" descr="C:\Users\laura.edwards\AppData\Local\Microsoft\Windows\Temporary Internet Files\Content.Outlook\8TU270Y4\B  UK (CMYK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a.edwards\AppData\Local\Microsoft\Windows\Temporary Internet Files\Content.Outlook\8TU270Y4\B  UK (CMYK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319" cy="60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45D254" w14:textId="77777777" w:rsidR="00256AE7" w:rsidRDefault="00256AE7" w:rsidP="00256AE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E7"/>
    <w:rsid w:val="00015CBF"/>
    <w:rsid w:val="00066E40"/>
    <w:rsid w:val="000A7182"/>
    <w:rsid w:val="000B1597"/>
    <w:rsid w:val="000B31B0"/>
    <w:rsid w:val="000B74B6"/>
    <w:rsid w:val="00115C8F"/>
    <w:rsid w:val="00124E70"/>
    <w:rsid w:val="00127AD2"/>
    <w:rsid w:val="00127CB1"/>
    <w:rsid w:val="00130165"/>
    <w:rsid w:val="00135839"/>
    <w:rsid w:val="001413DD"/>
    <w:rsid w:val="001636A9"/>
    <w:rsid w:val="00166934"/>
    <w:rsid w:val="0025221F"/>
    <w:rsid w:val="00256AE7"/>
    <w:rsid w:val="0026218B"/>
    <w:rsid w:val="002C7FCF"/>
    <w:rsid w:val="002F24EA"/>
    <w:rsid w:val="0030392F"/>
    <w:rsid w:val="00316ED7"/>
    <w:rsid w:val="00364BBD"/>
    <w:rsid w:val="00390F08"/>
    <w:rsid w:val="003E2700"/>
    <w:rsid w:val="003E6922"/>
    <w:rsid w:val="003E76A5"/>
    <w:rsid w:val="003F5A1C"/>
    <w:rsid w:val="0044530E"/>
    <w:rsid w:val="004D0A1D"/>
    <w:rsid w:val="00510038"/>
    <w:rsid w:val="00541AFE"/>
    <w:rsid w:val="00544469"/>
    <w:rsid w:val="0055261D"/>
    <w:rsid w:val="005722E9"/>
    <w:rsid w:val="005C7E05"/>
    <w:rsid w:val="005D4A95"/>
    <w:rsid w:val="005E5BBA"/>
    <w:rsid w:val="005E5E57"/>
    <w:rsid w:val="005F5A30"/>
    <w:rsid w:val="006048EE"/>
    <w:rsid w:val="00605845"/>
    <w:rsid w:val="00611A20"/>
    <w:rsid w:val="00643B04"/>
    <w:rsid w:val="0069784D"/>
    <w:rsid w:val="006A6CD9"/>
    <w:rsid w:val="006E320B"/>
    <w:rsid w:val="006F0DA7"/>
    <w:rsid w:val="007154EE"/>
    <w:rsid w:val="00717CBA"/>
    <w:rsid w:val="00731856"/>
    <w:rsid w:val="00763DFE"/>
    <w:rsid w:val="00765A8F"/>
    <w:rsid w:val="00783DDC"/>
    <w:rsid w:val="007847EB"/>
    <w:rsid w:val="007B2806"/>
    <w:rsid w:val="007C643D"/>
    <w:rsid w:val="00806139"/>
    <w:rsid w:val="008530AB"/>
    <w:rsid w:val="00895F99"/>
    <w:rsid w:val="00896F59"/>
    <w:rsid w:val="008B23CD"/>
    <w:rsid w:val="008D55DD"/>
    <w:rsid w:val="008D6F62"/>
    <w:rsid w:val="00926D43"/>
    <w:rsid w:val="00927AAA"/>
    <w:rsid w:val="00945F54"/>
    <w:rsid w:val="0096417D"/>
    <w:rsid w:val="00984DA1"/>
    <w:rsid w:val="009A5976"/>
    <w:rsid w:val="009C02F8"/>
    <w:rsid w:val="009F3C97"/>
    <w:rsid w:val="009F53E8"/>
    <w:rsid w:val="00A66547"/>
    <w:rsid w:val="00A72ED2"/>
    <w:rsid w:val="00A94FC0"/>
    <w:rsid w:val="00AC41FA"/>
    <w:rsid w:val="00AD7BDE"/>
    <w:rsid w:val="00B00F39"/>
    <w:rsid w:val="00B12517"/>
    <w:rsid w:val="00B20751"/>
    <w:rsid w:val="00B5546E"/>
    <w:rsid w:val="00BC5BB1"/>
    <w:rsid w:val="00C455FE"/>
    <w:rsid w:val="00C82200"/>
    <w:rsid w:val="00C92C4B"/>
    <w:rsid w:val="00CF1198"/>
    <w:rsid w:val="00D531B5"/>
    <w:rsid w:val="00D6272A"/>
    <w:rsid w:val="00D64354"/>
    <w:rsid w:val="00D67CF8"/>
    <w:rsid w:val="00D70D47"/>
    <w:rsid w:val="00DB161F"/>
    <w:rsid w:val="00DE4478"/>
    <w:rsid w:val="00DE4A1B"/>
    <w:rsid w:val="00E01D97"/>
    <w:rsid w:val="00E2280D"/>
    <w:rsid w:val="00E44DAD"/>
    <w:rsid w:val="00E902C9"/>
    <w:rsid w:val="00EA6FB7"/>
    <w:rsid w:val="00F059AD"/>
    <w:rsid w:val="00F70C84"/>
    <w:rsid w:val="00F8112D"/>
    <w:rsid w:val="00F93070"/>
    <w:rsid w:val="00F95C80"/>
    <w:rsid w:val="00F97C42"/>
    <w:rsid w:val="00FA12F9"/>
    <w:rsid w:val="00FB620A"/>
    <w:rsid w:val="00FC322B"/>
    <w:rsid w:val="00F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15C2C"/>
  <w15:docId w15:val="{A03AE263-833B-4321-B1F0-79E36024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6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56A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56AE7"/>
  </w:style>
  <w:style w:type="paragraph" w:styleId="Footer">
    <w:name w:val="footer"/>
    <w:basedOn w:val="Normal"/>
    <w:link w:val="FooterChar"/>
    <w:rsid w:val="00256A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56AE7"/>
  </w:style>
  <w:style w:type="paragraph" w:styleId="BalloonText">
    <w:name w:val="Balloon Text"/>
    <w:basedOn w:val="Normal"/>
    <w:link w:val="BalloonTextChar"/>
    <w:rsid w:val="00256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6AE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56AE7"/>
    <w:rPr>
      <w:color w:val="808080"/>
    </w:rPr>
  </w:style>
  <w:style w:type="character" w:styleId="Hyperlink">
    <w:name w:val="Hyperlink"/>
    <w:basedOn w:val="DefaultParagraphFont"/>
    <w:rsid w:val="00256AE7"/>
    <w:rPr>
      <w:color w:val="0000FF" w:themeColor="hyperlink"/>
      <w:u w:val="single"/>
    </w:rPr>
  </w:style>
  <w:style w:type="character" w:customStyle="1" w:styleId="Style1">
    <w:name w:val="Style1"/>
    <w:basedOn w:val="DefaultParagraphFont"/>
    <w:uiPriority w:val="1"/>
    <w:rsid w:val="00763DFE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44E12D0F864FBF893CA30FFBDDD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95CA9-1236-42A8-8A26-47D227817054}"/>
      </w:docPartPr>
      <w:docPartBody>
        <w:p w:rsidR="00C74100" w:rsidRDefault="0003258D" w:rsidP="0003258D">
          <w:pPr>
            <w:pStyle w:val="CC44E12D0F864FBF893CA30FFBDDDD7E"/>
          </w:pPr>
          <w:r w:rsidRPr="00C75977">
            <w:rPr>
              <w:rStyle w:val="PlaceholderText"/>
            </w:rPr>
            <w:t>Choose an item.</w:t>
          </w:r>
        </w:p>
      </w:docPartBody>
    </w:docPart>
    <w:docPart>
      <w:docPartPr>
        <w:name w:val="2E263E2935DE41C2B1471C1782F0D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BA1EC-2FF6-488A-A8CA-930CED650C67}"/>
      </w:docPartPr>
      <w:docPartBody>
        <w:p w:rsidR="00E92EAD" w:rsidRDefault="00975ECF" w:rsidP="00975ECF">
          <w:pPr>
            <w:pStyle w:val="2E263E2935DE41C2B1471C1782F0DCC5"/>
          </w:pPr>
          <w:r w:rsidRPr="005B0C56">
            <w:rPr>
              <w:rStyle w:val="PlaceholderText"/>
            </w:rPr>
            <w:t>Choose an item.</w:t>
          </w:r>
        </w:p>
      </w:docPartBody>
    </w:docPart>
    <w:docPart>
      <w:docPartPr>
        <w:name w:val="40CB7C6005FF4B4695E0AE36E74D8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92E6F-602A-4609-8CA7-34AAE66C60F9}"/>
      </w:docPartPr>
      <w:docPartBody>
        <w:p w:rsidR="00E92EAD" w:rsidRDefault="00975ECF" w:rsidP="00975ECF">
          <w:pPr>
            <w:pStyle w:val="40CB7C6005FF4B4695E0AE36E74D8EE4"/>
          </w:pPr>
          <w:r w:rsidRPr="005B0C56">
            <w:rPr>
              <w:rStyle w:val="PlaceholderText"/>
            </w:rPr>
            <w:t>Choose an item.</w:t>
          </w:r>
        </w:p>
      </w:docPartBody>
    </w:docPart>
    <w:docPart>
      <w:docPartPr>
        <w:name w:val="F5F8790874D64434878BFF06CA6CB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55766-C16B-4C12-AA9F-1EA69AC8CA22}"/>
      </w:docPartPr>
      <w:docPartBody>
        <w:p w:rsidR="00E92EAD" w:rsidRDefault="00975ECF" w:rsidP="00975ECF">
          <w:pPr>
            <w:pStyle w:val="F5F8790874D64434878BFF06CA6CB33A"/>
          </w:pPr>
          <w:r w:rsidRPr="00C75977">
            <w:rPr>
              <w:rStyle w:val="PlaceholderText"/>
            </w:rPr>
            <w:t>Choose an item.</w:t>
          </w:r>
        </w:p>
      </w:docPartBody>
    </w:docPart>
    <w:docPart>
      <w:docPartPr>
        <w:name w:val="EDD5E4DA7F824F0689A294858D6A0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A7678-C89B-4001-B2F3-0549FCAE94DE}"/>
      </w:docPartPr>
      <w:docPartBody>
        <w:p w:rsidR="00E92EAD" w:rsidRDefault="00975ECF" w:rsidP="00975ECF">
          <w:pPr>
            <w:pStyle w:val="EDD5E4DA7F824F0689A294858D6A0761"/>
          </w:pPr>
          <w:r w:rsidRPr="00C75977">
            <w:rPr>
              <w:rStyle w:val="PlaceholderText"/>
            </w:rPr>
            <w:t>Choose an item.</w:t>
          </w:r>
        </w:p>
      </w:docPartBody>
    </w:docPart>
    <w:docPart>
      <w:docPartPr>
        <w:name w:val="071FC1641D844D8B8EF2D2C032161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0028-4304-47EC-8BDB-81B595735631}"/>
      </w:docPartPr>
      <w:docPartBody>
        <w:p w:rsidR="00E92EAD" w:rsidRDefault="00975ECF" w:rsidP="00975ECF">
          <w:pPr>
            <w:pStyle w:val="071FC1641D844D8B8EF2D2C032161080"/>
          </w:pPr>
          <w:r w:rsidRPr="00C75977">
            <w:rPr>
              <w:rStyle w:val="PlaceholderText"/>
            </w:rPr>
            <w:t>Choose an item.</w:t>
          </w:r>
        </w:p>
      </w:docPartBody>
    </w:docPart>
    <w:docPart>
      <w:docPartPr>
        <w:name w:val="B657DE018F794751938A6F1A82E52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121F8-5476-45D3-9C64-FE2FE8BA00E1}"/>
      </w:docPartPr>
      <w:docPartBody>
        <w:p w:rsidR="00E92EAD" w:rsidRDefault="00975ECF" w:rsidP="00975ECF">
          <w:pPr>
            <w:pStyle w:val="B657DE018F794751938A6F1A82E52B1E"/>
          </w:pPr>
          <w:r w:rsidRPr="00C7597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907"/>
    <w:rsid w:val="00031F0C"/>
    <w:rsid w:val="0003258D"/>
    <w:rsid w:val="001041E5"/>
    <w:rsid w:val="001C0A3B"/>
    <w:rsid w:val="0020371B"/>
    <w:rsid w:val="002251B8"/>
    <w:rsid w:val="0029330E"/>
    <w:rsid w:val="003F61F2"/>
    <w:rsid w:val="004B280F"/>
    <w:rsid w:val="004F6F11"/>
    <w:rsid w:val="00534A24"/>
    <w:rsid w:val="00551344"/>
    <w:rsid w:val="00572455"/>
    <w:rsid w:val="0058739E"/>
    <w:rsid w:val="005F208E"/>
    <w:rsid w:val="00665081"/>
    <w:rsid w:val="00761BF9"/>
    <w:rsid w:val="00886D3B"/>
    <w:rsid w:val="008C3E31"/>
    <w:rsid w:val="00927C20"/>
    <w:rsid w:val="00975ECF"/>
    <w:rsid w:val="00AD5FAB"/>
    <w:rsid w:val="00BD3703"/>
    <w:rsid w:val="00C74100"/>
    <w:rsid w:val="00DC01F7"/>
    <w:rsid w:val="00E44DAD"/>
    <w:rsid w:val="00E9123B"/>
    <w:rsid w:val="00E92EAD"/>
    <w:rsid w:val="00F35907"/>
    <w:rsid w:val="00F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5ECF"/>
    <w:rPr>
      <w:color w:val="808080"/>
    </w:rPr>
  </w:style>
  <w:style w:type="paragraph" w:customStyle="1" w:styleId="2E263E2935DE41C2B1471C1782F0DCC5">
    <w:name w:val="2E263E2935DE41C2B1471C1782F0DCC5"/>
    <w:rsid w:val="00975ECF"/>
    <w:pPr>
      <w:spacing w:after="160" w:line="259" w:lineRule="auto"/>
    </w:pPr>
  </w:style>
  <w:style w:type="paragraph" w:customStyle="1" w:styleId="40CB7C6005FF4B4695E0AE36E74D8EE4">
    <w:name w:val="40CB7C6005FF4B4695E0AE36E74D8EE4"/>
    <w:rsid w:val="00975ECF"/>
    <w:pPr>
      <w:spacing w:after="160" w:line="259" w:lineRule="auto"/>
    </w:pPr>
  </w:style>
  <w:style w:type="paragraph" w:customStyle="1" w:styleId="F5F8790874D64434878BFF06CA6CB33A">
    <w:name w:val="F5F8790874D64434878BFF06CA6CB33A"/>
    <w:rsid w:val="00975ECF"/>
    <w:pPr>
      <w:spacing w:after="160" w:line="259" w:lineRule="auto"/>
    </w:pPr>
  </w:style>
  <w:style w:type="paragraph" w:customStyle="1" w:styleId="EDD5E4DA7F824F0689A294858D6A0761">
    <w:name w:val="EDD5E4DA7F824F0689A294858D6A0761"/>
    <w:rsid w:val="00975ECF"/>
    <w:pPr>
      <w:spacing w:after="160" w:line="259" w:lineRule="auto"/>
    </w:pPr>
  </w:style>
  <w:style w:type="paragraph" w:customStyle="1" w:styleId="071FC1641D844D8B8EF2D2C032161080">
    <w:name w:val="071FC1641D844D8B8EF2D2C032161080"/>
    <w:rsid w:val="00975ECF"/>
    <w:pPr>
      <w:spacing w:after="160" w:line="259" w:lineRule="auto"/>
    </w:pPr>
  </w:style>
  <w:style w:type="paragraph" w:customStyle="1" w:styleId="B657DE018F794751938A6F1A82E52B1E">
    <w:name w:val="B657DE018F794751938A6F1A82E52B1E"/>
    <w:rsid w:val="00975ECF"/>
    <w:pPr>
      <w:spacing w:after="160" w:line="259" w:lineRule="auto"/>
    </w:pPr>
  </w:style>
  <w:style w:type="paragraph" w:customStyle="1" w:styleId="CC44E12D0F864FBF893CA30FFBDDDD7E">
    <w:name w:val="CC44E12D0F864FBF893CA30FFBDDDD7E"/>
    <w:rsid w:val="000325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BEC94-BBA4-479A-99A5-E13AEA49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Edwards</dc:creator>
  <cp:lastModifiedBy>Laura Willix</cp:lastModifiedBy>
  <cp:revision>3</cp:revision>
  <cp:lastPrinted>2018-01-31T09:51:00Z</cp:lastPrinted>
  <dcterms:created xsi:type="dcterms:W3CDTF">2025-03-31T13:36:00Z</dcterms:created>
  <dcterms:modified xsi:type="dcterms:W3CDTF">2025-03-31T13:36:00Z</dcterms:modified>
</cp:coreProperties>
</file>